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F9E21" w14:textId="134910C0" w:rsidR="00347E47" w:rsidRPr="0040742F" w:rsidRDefault="00347E47" w:rsidP="00DF3A86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40742F">
        <w:rPr>
          <w:rFonts w:ascii="Arial Narrow" w:hAnsi="Arial Narrow" w:cs="Times New Roman"/>
          <w:b/>
          <w:sz w:val="24"/>
          <w:szCs w:val="24"/>
        </w:rPr>
        <w:t xml:space="preserve">Alabama Board of Nursing </w:t>
      </w:r>
      <w:r w:rsidR="009B1C13" w:rsidRPr="0040742F">
        <w:rPr>
          <w:rFonts w:ascii="Arial Narrow" w:hAnsi="Arial Narrow" w:cs="Times New Roman"/>
          <w:b/>
          <w:sz w:val="24"/>
          <w:szCs w:val="24"/>
        </w:rPr>
        <w:t>MA</w:t>
      </w:r>
      <w:r w:rsidR="0040742F">
        <w:rPr>
          <w:rFonts w:ascii="Arial Narrow" w:hAnsi="Arial Narrow" w:cs="Times New Roman"/>
          <w:b/>
          <w:sz w:val="24"/>
          <w:szCs w:val="24"/>
        </w:rPr>
        <w:t>-</w:t>
      </w:r>
      <w:r w:rsidR="009B1C13" w:rsidRPr="0040742F">
        <w:rPr>
          <w:rFonts w:ascii="Arial Narrow" w:hAnsi="Arial Narrow" w:cs="Times New Roman"/>
          <w:b/>
          <w:sz w:val="24"/>
          <w:szCs w:val="24"/>
        </w:rPr>
        <w:t>C Compliance</w:t>
      </w:r>
      <w:r w:rsidRPr="0040742F">
        <w:rPr>
          <w:rFonts w:ascii="Arial Narrow" w:hAnsi="Arial Narrow" w:cs="Times New Roman"/>
          <w:b/>
          <w:sz w:val="24"/>
          <w:szCs w:val="24"/>
        </w:rPr>
        <w:t xml:space="preserve"> Visit</w:t>
      </w:r>
    </w:p>
    <w:p w14:paraId="72523E1D" w14:textId="77777777" w:rsidR="00D155C0" w:rsidRPr="0040742F" w:rsidRDefault="00D155C0" w:rsidP="00D155C0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40742F">
        <w:rPr>
          <w:rFonts w:ascii="Arial Narrow" w:hAnsi="Arial Narrow" w:cs="Times New Roman"/>
          <w:b/>
          <w:sz w:val="24"/>
          <w:szCs w:val="24"/>
        </w:rPr>
        <w:t>Clinical Affiliations Grid</w:t>
      </w:r>
    </w:p>
    <w:p w14:paraId="5825CE7A" w14:textId="77777777" w:rsidR="00D155C0" w:rsidRPr="0040742F" w:rsidRDefault="00D155C0" w:rsidP="00DF3A86">
      <w:pPr>
        <w:jc w:val="center"/>
        <w:rPr>
          <w:rFonts w:ascii="Arial Narrow" w:hAnsi="Arial Narrow" w:cs="Times New Roman"/>
          <w:sz w:val="24"/>
          <w:szCs w:val="24"/>
        </w:rPr>
      </w:pPr>
    </w:p>
    <w:p w14:paraId="3D6F068C" w14:textId="77777777" w:rsidR="00DF3A86" w:rsidRPr="0040742F" w:rsidRDefault="00DF3A86" w:rsidP="00DF3A86">
      <w:pPr>
        <w:jc w:val="center"/>
        <w:rPr>
          <w:rFonts w:ascii="Arial Narrow" w:hAnsi="Arial Narrow" w:cs="Times New Roman"/>
          <w:sz w:val="24"/>
          <w:szCs w:val="24"/>
        </w:rPr>
      </w:pPr>
    </w:p>
    <w:p w14:paraId="675AF5BC" w14:textId="77777777" w:rsidR="00347E47" w:rsidRPr="0040742F" w:rsidRDefault="00347E47" w:rsidP="00347E47">
      <w:pPr>
        <w:rPr>
          <w:rFonts w:ascii="Arial Narrow" w:hAnsi="Arial Narrow" w:cs="Times New Roman"/>
          <w:sz w:val="24"/>
          <w:szCs w:val="24"/>
        </w:rPr>
      </w:pPr>
    </w:p>
    <w:tbl>
      <w:tblPr>
        <w:tblStyle w:val="TableGrid"/>
        <w:tblW w:w="14719" w:type="dxa"/>
        <w:tblInd w:w="-185" w:type="dxa"/>
        <w:tblLook w:val="04A0" w:firstRow="1" w:lastRow="0" w:firstColumn="1" w:lastColumn="0" w:noHBand="0" w:noVBand="1"/>
      </w:tblPr>
      <w:tblGrid>
        <w:gridCol w:w="3060"/>
        <w:gridCol w:w="1823"/>
        <w:gridCol w:w="2870"/>
        <w:gridCol w:w="2093"/>
        <w:gridCol w:w="2229"/>
        <w:gridCol w:w="2644"/>
      </w:tblGrid>
      <w:tr w:rsidR="0040742F" w:rsidRPr="0040742F" w14:paraId="71651C55" w14:textId="77777777" w:rsidTr="007B76D9">
        <w:tc>
          <w:tcPr>
            <w:tcW w:w="3084" w:type="dxa"/>
            <w:vAlign w:val="bottom"/>
          </w:tcPr>
          <w:p w14:paraId="5806EE04" w14:textId="4F6873E6" w:rsidR="0040742F" w:rsidRPr="0040742F" w:rsidRDefault="0040742F" w:rsidP="004E4175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40742F">
              <w:rPr>
                <w:rFonts w:ascii="Arial Narrow" w:hAnsi="Arial Narrow" w:cs="Times New Roman"/>
                <w:b/>
                <w:sz w:val="24"/>
                <w:szCs w:val="24"/>
              </w:rPr>
              <w:t>Facility Nam</w:t>
            </w:r>
            <w:r w:rsidR="002C4BD0">
              <w:rPr>
                <w:rFonts w:ascii="Arial Narrow" w:hAnsi="Arial Narrow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1827" w:type="dxa"/>
            <w:vAlign w:val="bottom"/>
          </w:tcPr>
          <w:p w14:paraId="1CE5FD00" w14:textId="05062614" w:rsidR="0040742F" w:rsidRPr="0040742F" w:rsidRDefault="0040742F" w:rsidP="004E4175">
            <w:pPr>
              <w:ind w:left="165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40742F">
              <w:rPr>
                <w:rFonts w:ascii="Arial Narrow" w:hAnsi="Arial Narrow" w:cs="Times New Roman"/>
                <w:b/>
                <w:sz w:val="24"/>
                <w:szCs w:val="24"/>
              </w:rPr>
              <w:t>Brief Description of Facility</w:t>
            </w:r>
          </w:p>
        </w:tc>
        <w:tc>
          <w:tcPr>
            <w:tcW w:w="2887" w:type="dxa"/>
            <w:vAlign w:val="bottom"/>
          </w:tcPr>
          <w:p w14:paraId="3E27B1E8" w14:textId="1A6F9E11" w:rsidR="0040742F" w:rsidRPr="0040742F" w:rsidRDefault="0040742F" w:rsidP="004E4175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Description of Unit/Floor Utilized</w:t>
            </w:r>
          </w:p>
        </w:tc>
        <w:tc>
          <w:tcPr>
            <w:tcW w:w="2104" w:type="dxa"/>
            <w:vAlign w:val="bottom"/>
          </w:tcPr>
          <w:p w14:paraId="5F0233F9" w14:textId="40B42DEC" w:rsidR="0040742F" w:rsidRPr="0040742F" w:rsidRDefault="0040742F" w:rsidP="004E4175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064BF">
              <w:rPr>
                <w:rFonts w:ascii="Arial Narrow" w:hAnsi="Arial Narrow" w:cs="Times New Roman"/>
                <w:b/>
                <w:sz w:val="24"/>
                <w:szCs w:val="24"/>
              </w:rPr>
              <w:t>Location</w:t>
            </w:r>
          </w:p>
        </w:tc>
        <w:tc>
          <w:tcPr>
            <w:tcW w:w="2158" w:type="dxa"/>
            <w:vAlign w:val="bottom"/>
          </w:tcPr>
          <w:p w14:paraId="7290BFD4" w14:textId="1D531744" w:rsidR="0040742F" w:rsidRPr="0040742F" w:rsidRDefault="0040742F" w:rsidP="004E4175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064BF">
              <w:rPr>
                <w:rFonts w:ascii="Arial Narrow" w:hAnsi="Arial Narrow" w:cs="Times New Roman"/>
                <w:b/>
                <w:sz w:val="24"/>
                <w:szCs w:val="24"/>
              </w:rPr>
              <w:t>Campus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/Instructional </w:t>
            </w:r>
            <w:r w:rsidRPr="005064BF">
              <w:rPr>
                <w:rFonts w:ascii="Arial Narrow" w:hAnsi="Arial Narrow" w:cs="Times New Roman"/>
                <w:b/>
                <w:sz w:val="24"/>
                <w:szCs w:val="24"/>
              </w:rPr>
              <w:t>Site(s) utilizing the Clinical Facility</w:t>
            </w:r>
          </w:p>
        </w:tc>
        <w:tc>
          <w:tcPr>
            <w:tcW w:w="2659" w:type="dxa"/>
            <w:vAlign w:val="bottom"/>
          </w:tcPr>
          <w:p w14:paraId="361C2931" w14:textId="77777777" w:rsidR="0040742F" w:rsidRPr="0040742F" w:rsidRDefault="0040742F" w:rsidP="004E4175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40742F">
              <w:rPr>
                <w:rFonts w:ascii="Arial Narrow" w:hAnsi="Arial Narrow" w:cs="Times New Roman"/>
                <w:b/>
                <w:sz w:val="24"/>
                <w:szCs w:val="24"/>
              </w:rPr>
              <w:t>Comments</w:t>
            </w:r>
          </w:p>
        </w:tc>
      </w:tr>
      <w:tr w:rsidR="007B76D9" w:rsidRPr="0040742F" w14:paraId="48AB80D4" w14:textId="77777777" w:rsidTr="007B76D9">
        <w:tc>
          <w:tcPr>
            <w:tcW w:w="3084" w:type="dxa"/>
          </w:tcPr>
          <w:p w14:paraId="4EFCD96C" w14:textId="77777777" w:rsidR="007B76D9" w:rsidRPr="0040742F" w:rsidRDefault="007B76D9" w:rsidP="00E95087">
            <w:pPr>
              <w:spacing w:line="360" w:lineRule="auto"/>
              <w:jc w:val="both"/>
              <w:rPr>
                <w:rFonts w:ascii="Arial Narrow" w:hAnsi="Arial Narrow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1827" w:type="dxa"/>
          </w:tcPr>
          <w:p w14:paraId="552DD77B" w14:textId="77777777" w:rsidR="007B76D9" w:rsidRPr="0040742F" w:rsidRDefault="007B76D9" w:rsidP="00E95087">
            <w:pPr>
              <w:spacing w:line="360" w:lineRule="auto"/>
              <w:rPr>
                <w:rFonts w:ascii="Arial Narrow" w:hAnsi="Arial Narrow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2887" w:type="dxa"/>
          </w:tcPr>
          <w:p w14:paraId="5AB05BF4" w14:textId="77777777" w:rsidR="007B76D9" w:rsidRPr="0040742F" w:rsidRDefault="007B76D9" w:rsidP="00E95087">
            <w:pPr>
              <w:spacing w:line="360" w:lineRule="auto"/>
              <w:rPr>
                <w:rFonts w:ascii="Arial Narrow" w:hAnsi="Arial Narrow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2104" w:type="dxa"/>
          </w:tcPr>
          <w:p w14:paraId="3AC48A6A" w14:textId="77777777" w:rsidR="007B76D9" w:rsidRPr="0040742F" w:rsidRDefault="007B76D9" w:rsidP="00315E91">
            <w:pPr>
              <w:spacing w:line="360" w:lineRule="auto"/>
              <w:rPr>
                <w:rFonts w:ascii="Arial Narrow" w:hAnsi="Arial Narrow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2158" w:type="dxa"/>
          </w:tcPr>
          <w:p w14:paraId="20FED821" w14:textId="77777777" w:rsidR="007B76D9" w:rsidRPr="0040742F" w:rsidRDefault="007B76D9" w:rsidP="00E95087">
            <w:pPr>
              <w:spacing w:line="360" w:lineRule="auto"/>
              <w:rPr>
                <w:rFonts w:ascii="Arial Narrow" w:hAnsi="Arial Narrow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2659" w:type="dxa"/>
          </w:tcPr>
          <w:p w14:paraId="6BB638BC" w14:textId="77777777" w:rsidR="007B76D9" w:rsidRPr="0040742F" w:rsidRDefault="007B76D9" w:rsidP="00E95087">
            <w:pPr>
              <w:spacing w:line="360" w:lineRule="auto"/>
              <w:rPr>
                <w:rFonts w:ascii="Arial Narrow" w:hAnsi="Arial Narrow" w:cs="Times New Roman"/>
                <w:color w:val="4472C4" w:themeColor="accent1"/>
                <w:sz w:val="24"/>
                <w:szCs w:val="24"/>
              </w:rPr>
            </w:pPr>
          </w:p>
        </w:tc>
      </w:tr>
      <w:tr w:rsidR="007B76D9" w:rsidRPr="0040742F" w14:paraId="2350A1B9" w14:textId="77777777" w:rsidTr="007B76D9">
        <w:tc>
          <w:tcPr>
            <w:tcW w:w="3084" w:type="dxa"/>
          </w:tcPr>
          <w:p w14:paraId="767A1AA8" w14:textId="77777777" w:rsidR="007B76D9" w:rsidRPr="0040742F" w:rsidRDefault="007B76D9" w:rsidP="00E95087">
            <w:pPr>
              <w:spacing w:line="360" w:lineRule="auto"/>
              <w:jc w:val="both"/>
              <w:rPr>
                <w:rFonts w:ascii="Arial Narrow" w:hAnsi="Arial Narrow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1827" w:type="dxa"/>
          </w:tcPr>
          <w:p w14:paraId="455D9079" w14:textId="77777777" w:rsidR="007B76D9" w:rsidRPr="0040742F" w:rsidRDefault="007B76D9" w:rsidP="00E95087">
            <w:pPr>
              <w:spacing w:line="360" w:lineRule="auto"/>
              <w:rPr>
                <w:rFonts w:ascii="Arial Narrow" w:hAnsi="Arial Narrow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2887" w:type="dxa"/>
          </w:tcPr>
          <w:p w14:paraId="317C4C19" w14:textId="77777777" w:rsidR="007B76D9" w:rsidRPr="0040742F" w:rsidRDefault="007B76D9" w:rsidP="00E95087">
            <w:pPr>
              <w:spacing w:line="360" w:lineRule="auto"/>
              <w:rPr>
                <w:rFonts w:ascii="Arial Narrow" w:hAnsi="Arial Narrow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2104" w:type="dxa"/>
          </w:tcPr>
          <w:p w14:paraId="08802245" w14:textId="77777777" w:rsidR="007B76D9" w:rsidRPr="0040742F" w:rsidRDefault="007B76D9" w:rsidP="00315E91">
            <w:pPr>
              <w:spacing w:line="360" w:lineRule="auto"/>
              <w:rPr>
                <w:rFonts w:ascii="Arial Narrow" w:hAnsi="Arial Narrow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2158" w:type="dxa"/>
          </w:tcPr>
          <w:p w14:paraId="36AF539C" w14:textId="77777777" w:rsidR="007B76D9" w:rsidRPr="0040742F" w:rsidRDefault="007B76D9" w:rsidP="00E95087">
            <w:pPr>
              <w:spacing w:line="360" w:lineRule="auto"/>
              <w:rPr>
                <w:rFonts w:ascii="Arial Narrow" w:hAnsi="Arial Narrow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2659" w:type="dxa"/>
          </w:tcPr>
          <w:p w14:paraId="7F275764" w14:textId="77777777" w:rsidR="007B76D9" w:rsidRPr="0040742F" w:rsidRDefault="007B76D9" w:rsidP="00E95087">
            <w:pPr>
              <w:spacing w:line="360" w:lineRule="auto"/>
              <w:rPr>
                <w:rFonts w:ascii="Arial Narrow" w:hAnsi="Arial Narrow" w:cs="Times New Roman"/>
                <w:color w:val="4472C4" w:themeColor="accent1"/>
                <w:sz w:val="24"/>
                <w:szCs w:val="24"/>
              </w:rPr>
            </w:pPr>
          </w:p>
        </w:tc>
      </w:tr>
      <w:tr w:rsidR="007B76D9" w:rsidRPr="0040742F" w14:paraId="05B83143" w14:textId="77777777" w:rsidTr="007B76D9">
        <w:tc>
          <w:tcPr>
            <w:tcW w:w="3084" w:type="dxa"/>
          </w:tcPr>
          <w:p w14:paraId="6758FC90" w14:textId="77777777" w:rsidR="007B76D9" w:rsidRPr="0040742F" w:rsidRDefault="007B76D9" w:rsidP="00E95087">
            <w:pPr>
              <w:spacing w:line="360" w:lineRule="auto"/>
              <w:jc w:val="both"/>
              <w:rPr>
                <w:rFonts w:ascii="Arial Narrow" w:hAnsi="Arial Narrow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1827" w:type="dxa"/>
          </w:tcPr>
          <w:p w14:paraId="5BDE0FA8" w14:textId="77777777" w:rsidR="007B76D9" w:rsidRPr="0040742F" w:rsidRDefault="007B76D9" w:rsidP="00E95087">
            <w:pPr>
              <w:spacing w:line="360" w:lineRule="auto"/>
              <w:rPr>
                <w:rFonts w:ascii="Arial Narrow" w:hAnsi="Arial Narrow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2887" w:type="dxa"/>
          </w:tcPr>
          <w:p w14:paraId="710B76B8" w14:textId="77777777" w:rsidR="007B76D9" w:rsidRPr="0040742F" w:rsidRDefault="007B76D9" w:rsidP="00E95087">
            <w:pPr>
              <w:spacing w:line="360" w:lineRule="auto"/>
              <w:rPr>
                <w:rFonts w:ascii="Arial Narrow" w:hAnsi="Arial Narrow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2104" w:type="dxa"/>
          </w:tcPr>
          <w:p w14:paraId="5FD6771D" w14:textId="77777777" w:rsidR="007B76D9" w:rsidRPr="0040742F" w:rsidRDefault="007B76D9" w:rsidP="00315E91">
            <w:pPr>
              <w:spacing w:line="360" w:lineRule="auto"/>
              <w:rPr>
                <w:rFonts w:ascii="Arial Narrow" w:hAnsi="Arial Narrow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2158" w:type="dxa"/>
          </w:tcPr>
          <w:p w14:paraId="41A4808E" w14:textId="77777777" w:rsidR="007B76D9" w:rsidRPr="0040742F" w:rsidRDefault="007B76D9" w:rsidP="00E95087">
            <w:pPr>
              <w:spacing w:line="360" w:lineRule="auto"/>
              <w:rPr>
                <w:rFonts w:ascii="Arial Narrow" w:hAnsi="Arial Narrow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2659" w:type="dxa"/>
          </w:tcPr>
          <w:p w14:paraId="5EE4AC70" w14:textId="77777777" w:rsidR="007B76D9" w:rsidRPr="0040742F" w:rsidRDefault="007B76D9" w:rsidP="00E95087">
            <w:pPr>
              <w:spacing w:line="360" w:lineRule="auto"/>
              <w:rPr>
                <w:rFonts w:ascii="Arial Narrow" w:hAnsi="Arial Narrow" w:cs="Times New Roman"/>
                <w:color w:val="4472C4" w:themeColor="accent1"/>
                <w:sz w:val="24"/>
                <w:szCs w:val="24"/>
              </w:rPr>
            </w:pPr>
          </w:p>
        </w:tc>
      </w:tr>
      <w:tr w:rsidR="007B76D9" w:rsidRPr="0040742F" w14:paraId="54FE7267" w14:textId="77777777" w:rsidTr="007B76D9">
        <w:trPr>
          <w:trHeight w:val="307"/>
        </w:trPr>
        <w:tc>
          <w:tcPr>
            <w:tcW w:w="3084" w:type="dxa"/>
          </w:tcPr>
          <w:p w14:paraId="06469263" w14:textId="77777777" w:rsidR="007B76D9" w:rsidRPr="0040742F" w:rsidRDefault="007B76D9" w:rsidP="00E95087">
            <w:pPr>
              <w:spacing w:line="36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5C6A9889" w14:textId="77777777" w:rsidR="007B76D9" w:rsidRPr="0040742F" w:rsidRDefault="007B76D9" w:rsidP="00E95087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14:paraId="006A9EEF" w14:textId="77777777" w:rsidR="007B76D9" w:rsidRPr="0040742F" w:rsidRDefault="007B76D9" w:rsidP="00E95087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14:paraId="155FDE2A" w14:textId="77777777" w:rsidR="007B76D9" w:rsidRPr="0040742F" w:rsidRDefault="007B76D9" w:rsidP="00E95087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19DAB299" w14:textId="77777777" w:rsidR="007B76D9" w:rsidRPr="0040742F" w:rsidRDefault="007B76D9" w:rsidP="00E95087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14:paraId="7602658B" w14:textId="77777777" w:rsidR="007B76D9" w:rsidRPr="0040742F" w:rsidRDefault="007B76D9" w:rsidP="00E95087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7B76D9" w:rsidRPr="0040742F" w14:paraId="5FD9529E" w14:textId="77777777" w:rsidTr="007B76D9">
        <w:trPr>
          <w:trHeight w:val="307"/>
        </w:trPr>
        <w:tc>
          <w:tcPr>
            <w:tcW w:w="3084" w:type="dxa"/>
          </w:tcPr>
          <w:p w14:paraId="4077C70A" w14:textId="77777777" w:rsidR="007B76D9" w:rsidRPr="0040742F" w:rsidRDefault="007B76D9" w:rsidP="00E95087">
            <w:pPr>
              <w:spacing w:line="36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4E1B9A81" w14:textId="77777777" w:rsidR="007B76D9" w:rsidRPr="0040742F" w:rsidRDefault="007B76D9" w:rsidP="00E95087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14:paraId="140338D5" w14:textId="77777777" w:rsidR="007B76D9" w:rsidRPr="0040742F" w:rsidRDefault="007B76D9" w:rsidP="00E95087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14:paraId="5AA8016B" w14:textId="77777777" w:rsidR="007B76D9" w:rsidRPr="0040742F" w:rsidRDefault="007B76D9" w:rsidP="00E95087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7A4B4EFE" w14:textId="77777777" w:rsidR="007B76D9" w:rsidRPr="0040742F" w:rsidRDefault="007B76D9" w:rsidP="00E95087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14:paraId="36226068" w14:textId="77777777" w:rsidR="007B76D9" w:rsidRPr="0040742F" w:rsidRDefault="007B76D9" w:rsidP="00E95087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7B76D9" w:rsidRPr="0040742F" w14:paraId="4748CB73" w14:textId="77777777" w:rsidTr="007B76D9">
        <w:trPr>
          <w:trHeight w:val="307"/>
        </w:trPr>
        <w:tc>
          <w:tcPr>
            <w:tcW w:w="3084" w:type="dxa"/>
          </w:tcPr>
          <w:p w14:paraId="2F435343" w14:textId="77777777" w:rsidR="007B76D9" w:rsidRPr="0040742F" w:rsidRDefault="007B76D9" w:rsidP="00E95087">
            <w:pPr>
              <w:spacing w:line="36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44DDFF57" w14:textId="77777777" w:rsidR="007B76D9" w:rsidRPr="0040742F" w:rsidRDefault="007B76D9" w:rsidP="00E95087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14:paraId="139989D2" w14:textId="77777777" w:rsidR="007B76D9" w:rsidRPr="0040742F" w:rsidRDefault="007B76D9" w:rsidP="00E95087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14:paraId="0448EF45" w14:textId="77777777" w:rsidR="007B76D9" w:rsidRPr="0040742F" w:rsidRDefault="007B76D9" w:rsidP="00E95087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7D0FE375" w14:textId="77777777" w:rsidR="007B76D9" w:rsidRPr="0040742F" w:rsidRDefault="007B76D9" w:rsidP="00E95087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14:paraId="659604F3" w14:textId="77777777" w:rsidR="007B76D9" w:rsidRPr="0040742F" w:rsidRDefault="007B76D9" w:rsidP="00E95087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7B76D9" w:rsidRPr="0040742F" w14:paraId="2684D01B" w14:textId="77777777" w:rsidTr="007B76D9">
        <w:trPr>
          <w:trHeight w:val="307"/>
        </w:trPr>
        <w:tc>
          <w:tcPr>
            <w:tcW w:w="3084" w:type="dxa"/>
          </w:tcPr>
          <w:p w14:paraId="4EB1C734" w14:textId="77777777" w:rsidR="007B76D9" w:rsidRPr="0040742F" w:rsidRDefault="007B76D9" w:rsidP="00E95087">
            <w:pPr>
              <w:spacing w:line="36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1533FA39" w14:textId="77777777" w:rsidR="007B76D9" w:rsidRPr="0040742F" w:rsidRDefault="007B76D9" w:rsidP="00E95087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14:paraId="06131881" w14:textId="77777777" w:rsidR="007B76D9" w:rsidRPr="0040742F" w:rsidRDefault="007B76D9" w:rsidP="00E95087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14:paraId="259FBE65" w14:textId="77777777" w:rsidR="007B76D9" w:rsidRPr="0040742F" w:rsidRDefault="007B76D9" w:rsidP="00E95087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7C57DEA3" w14:textId="77777777" w:rsidR="007B76D9" w:rsidRPr="0040742F" w:rsidRDefault="007B76D9" w:rsidP="00E95087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14:paraId="52050B06" w14:textId="77777777" w:rsidR="007B76D9" w:rsidRPr="0040742F" w:rsidRDefault="007B76D9" w:rsidP="00E95087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7B76D9" w:rsidRPr="0040742F" w14:paraId="233C6649" w14:textId="77777777" w:rsidTr="007B76D9">
        <w:trPr>
          <w:trHeight w:val="307"/>
        </w:trPr>
        <w:tc>
          <w:tcPr>
            <w:tcW w:w="3084" w:type="dxa"/>
          </w:tcPr>
          <w:p w14:paraId="50305700" w14:textId="77777777" w:rsidR="007B76D9" w:rsidRPr="0040742F" w:rsidRDefault="007B76D9" w:rsidP="00E95087">
            <w:pPr>
              <w:spacing w:line="36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698687DE" w14:textId="77777777" w:rsidR="007B76D9" w:rsidRPr="0040742F" w:rsidRDefault="007B76D9" w:rsidP="00E95087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14:paraId="69174CED" w14:textId="77777777" w:rsidR="007B76D9" w:rsidRPr="0040742F" w:rsidRDefault="007B76D9" w:rsidP="00E95087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14:paraId="3DEF14E9" w14:textId="77777777" w:rsidR="007B76D9" w:rsidRPr="0040742F" w:rsidRDefault="007B76D9" w:rsidP="00E95087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18020F4E" w14:textId="77777777" w:rsidR="007B76D9" w:rsidRPr="0040742F" w:rsidRDefault="007B76D9" w:rsidP="00E95087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14:paraId="2211E2F4" w14:textId="77777777" w:rsidR="007B76D9" w:rsidRPr="0040742F" w:rsidRDefault="007B76D9" w:rsidP="00E95087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5F2CC879" w14:textId="77777777" w:rsidR="00DF3A86" w:rsidRPr="0040742F" w:rsidRDefault="00DF3A86" w:rsidP="00347E47">
      <w:pPr>
        <w:rPr>
          <w:rFonts w:ascii="Arial Narrow" w:hAnsi="Arial Narrow" w:cs="Times New Roman"/>
          <w:sz w:val="24"/>
          <w:szCs w:val="24"/>
        </w:rPr>
      </w:pPr>
    </w:p>
    <w:sectPr w:rsidR="00DF3A86" w:rsidRPr="0040742F" w:rsidSect="006209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080" w:right="576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C6A02" w14:textId="77777777" w:rsidR="00421E7C" w:rsidRDefault="00421E7C" w:rsidP="00421E7C">
      <w:r>
        <w:separator/>
      </w:r>
    </w:p>
  </w:endnote>
  <w:endnote w:type="continuationSeparator" w:id="0">
    <w:p w14:paraId="40671D41" w14:textId="77777777" w:rsidR="00421E7C" w:rsidRDefault="00421E7C" w:rsidP="0042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F819E" w14:textId="77777777" w:rsidR="00421E7C" w:rsidRDefault="00421E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C47C3" w14:textId="77777777" w:rsidR="00421E7C" w:rsidRDefault="00421E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BBBFC" w14:textId="77777777" w:rsidR="00421E7C" w:rsidRDefault="00421E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3AE83" w14:textId="77777777" w:rsidR="00421E7C" w:rsidRDefault="00421E7C" w:rsidP="00421E7C">
      <w:r>
        <w:separator/>
      </w:r>
    </w:p>
  </w:footnote>
  <w:footnote w:type="continuationSeparator" w:id="0">
    <w:p w14:paraId="23B6EA6A" w14:textId="77777777" w:rsidR="00421E7C" w:rsidRDefault="00421E7C" w:rsidP="00421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944D0" w14:textId="77777777" w:rsidR="00421E7C" w:rsidRDefault="00421E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AD562" w14:textId="77777777" w:rsidR="00421E7C" w:rsidRDefault="00421E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6DC0A" w14:textId="77777777" w:rsidR="00421E7C" w:rsidRDefault="00421E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0366A"/>
    <w:multiLevelType w:val="hybridMultilevel"/>
    <w:tmpl w:val="8FBA7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24086"/>
    <w:multiLevelType w:val="hybridMultilevel"/>
    <w:tmpl w:val="19C02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9B6026"/>
    <w:multiLevelType w:val="hybridMultilevel"/>
    <w:tmpl w:val="C5C4A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725163">
    <w:abstractNumId w:val="2"/>
  </w:num>
  <w:num w:numId="2" w16cid:durableId="2027049517">
    <w:abstractNumId w:val="0"/>
  </w:num>
  <w:num w:numId="3" w16cid:durableId="172032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A86"/>
    <w:rsid w:val="002B1F92"/>
    <w:rsid w:val="002C4BD0"/>
    <w:rsid w:val="00315E91"/>
    <w:rsid w:val="00347E47"/>
    <w:rsid w:val="003C4D54"/>
    <w:rsid w:val="003C5919"/>
    <w:rsid w:val="0040742F"/>
    <w:rsid w:val="00421E7C"/>
    <w:rsid w:val="004E4175"/>
    <w:rsid w:val="0057734C"/>
    <w:rsid w:val="005F3563"/>
    <w:rsid w:val="0062092B"/>
    <w:rsid w:val="006A28D9"/>
    <w:rsid w:val="007B76D9"/>
    <w:rsid w:val="007C24DF"/>
    <w:rsid w:val="009B1C13"/>
    <w:rsid w:val="009E56C9"/>
    <w:rsid w:val="00A47D5B"/>
    <w:rsid w:val="00BE5707"/>
    <w:rsid w:val="00C440D0"/>
    <w:rsid w:val="00D155C0"/>
    <w:rsid w:val="00D17379"/>
    <w:rsid w:val="00DF3A86"/>
    <w:rsid w:val="00E95087"/>
    <w:rsid w:val="00ED0455"/>
    <w:rsid w:val="00F14721"/>
    <w:rsid w:val="00FA5BB2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D6B4611"/>
  <w15:chartTrackingRefBased/>
  <w15:docId w15:val="{B4985C7A-F37D-4833-BEC0-829FCA7A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C24DF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table" w:styleId="TableGrid">
    <w:name w:val="Table Grid"/>
    <w:basedOn w:val="TableNormal"/>
    <w:uiPriority w:val="39"/>
    <w:rsid w:val="00DF3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47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72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21E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E7C"/>
  </w:style>
  <w:style w:type="paragraph" w:styleId="Footer">
    <w:name w:val="footer"/>
    <w:basedOn w:val="Normal"/>
    <w:link w:val="FooterChar"/>
    <w:uiPriority w:val="99"/>
    <w:unhideWhenUsed/>
    <w:rsid w:val="00421E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1E7C"/>
  </w:style>
  <w:style w:type="paragraph" w:styleId="ListParagraph">
    <w:name w:val="List Paragraph"/>
    <w:basedOn w:val="Normal"/>
    <w:uiPriority w:val="34"/>
    <w:qFormat/>
    <w:rsid w:val="00620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Ed Davis</dc:creator>
  <cp:keywords/>
  <dc:description/>
  <cp:lastModifiedBy>Christi Melton</cp:lastModifiedBy>
  <cp:revision>5</cp:revision>
  <cp:lastPrinted>2019-03-11T16:02:00Z</cp:lastPrinted>
  <dcterms:created xsi:type="dcterms:W3CDTF">2023-08-01T20:30:00Z</dcterms:created>
  <dcterms:modified xsi:type="dcterms:W3CDTF">2023-08-03T16:05:00Z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48d89370c010d63b845bec82970172cff50fe7d5baabd724f841220901907da3</vt:lpwstr>
  </property>
</Properties>
</file>