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387F" w14:textId="59A45A28" w:rsidR="009C40DC" w:rsidRDefault="00C958D0">
      <w:r w:rsidRPr="00C958D0">
        <w:rPr>
          <w:b/>
          <w:bCs/>
          <w:sz w:val="24"/>
          <w:szCs w:val="24"/>
        </w:rPr>
        <w:t>Nursing Education Program:</w:t>
      </w:r>
      <w:r>
        <w:t xml:space="preserve"> </w:t>
      </w:r>
      <w:sdt>
        <w:sdtPr>
          <w:rPr>
            <w:rFonts w:ascii="Arial Narrow" w:hAnsi="Arial Narrow" w:cs="Times New Roman"/>
            <w:b/>
            <w:sz w:val="24"/>
            <w:szCs w:val="24"/>
          </w:rPr>
          <w:alias w:val="Name of Institution"/>
          <w:tag w:val="Name of Institution"/>
          <w:id w:val="205077035"/>
          <w:placeholder>
            <w:docPart w:val="2B2C7F39301C4FB9BAD5F098A4184BC1"/>
          </w:placeholder>
          <w:showingPlcHdr/>
        </w:sdtPr>
        <w:sdtEndPr/>
        <w:sdtContent>
          <w:r w:rsidRPr="0033674F">
            <w:rPr>
              <w:rStyle w:val="PlaceholderText"/>
              <w:rFonts w:ascii="Arial Narrow" w:hAnsi="Arial Narrow" w:cs="Times New Roman"/>
              <w:sz w:val="24"/>
              <w:szCs w:val="24"/>
            </w:rPr>
            <w:t>Click or tap here to enter text.</w:t>
          </w:r>
        </w:sdtContent>
      </w:sdt>
    </w:p>
    <w:p w14:paraId="6FDFF497" w14:textId="6D6CEA2D" w:rsidR="00C958D0" w:rsidRPr="00C958D0" w:rsidRDefault="00C958D0">
      <w:pPr>
        <w:rPr>
          <w:b/>
          <w:bCs/>
          <w:sz w:val="24"/>
          <w:szCs w:val="24"/>
        </w:rPr>
      </w:pPr>
      <w:r w:rsidRPr="00C958D0">
        <w:rPr>
          <w:b/>
          <w:bCs/>
          <w:sz w:val="24"/>
          <w:szCs w:val="24"/>
        </w:rPr>
        <w:t xml:space="preserve">Campus/Instructional Site Location: </w:t>
      </w:r>
      <w:sdt>
        <w:sdtPr>
          <w:rPr>
            <w:rFonts w:ascii="Arial Narrow" w:hAnsi="Arial Narrow" w:cs="Times New Roman"/>
            <w:b/>
            <w:sz w:val="24"/>
            <w:szCs w:val="24"/>
          </w:rPr>
          <w:alias w:val="Campus/Site"/>
          <w:tag w:val="Campus/Site"/>
          <w:id w:val="-2003895592"/>
          <w:placeholder>
            <w:docPart w:val="84132A6525834FB587B9940CAB1AD30D"/>
          </w:placeholder>
          <w:showingPlcHdr/>
        </w:sdtPr>
        <w:sdtEndPr/>
        <w:sdtContent>
          <w:r w:rsidRPr="0033674F">
            <w:rPr>
              <w:rStyle w:val="PlaceholderText"/>
              <w:rFonts w:ascii="Arial Narrow" w:hAnsi="Arial Narrow" w:cs="Times New Roman"/>
              <w:sz w:val="24"/>
              <w:szCs w:val="24"/>
            </w:rPr>
            <w:t>Click or tap here to enter text.</w:t>
          </w:r>
        </w:sdtContent>
      </w:sdt>
    </w:p>
    <w:p w14:paraId="259739E2" w14:textId="5B5B35D5" w:rsidR="00C958D0" w:rsidRDefault="00C958D0">
      <w:pPr>
        <w:rPr>
          <w:sz w:val="24"/>
          <w:szCs w:val="24"/>
        </w:rPr>
      </w:pPr>
      <w:r w:rsidRPr="00C958D0">
        <w:rPr>
          <w:sz w:val="24"/>
          <w:szCs w:val="24"/>
        </w:rPr>
        <w:t>Please describe the educational facilities available to the nursing program by completing a chart for each campus/instructional site where a nursing education program is offered.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620"/>
        <w:gridCol w:w="1169"/>
        <w:gridCol w:w="1169"/>
        <w:gridCol w:w="1169"/>
        <w:gridCol w:w="1169"/>
        <w:gridCol w:w="1169"/>
        <w:gridCol w:w="1170"/>
      </w:tblGrid>
      <w:tr w:rsidR="00C958D0" w14:paraId="4C803C60" w14:textId="77777777" w:rsidTr="00512CD1">
        <w:tc>
          <w:tcPr>
            <w:tcW w:w="12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0000"/>
            <w:vAlign w:val="bottom"/>
          </w:tcPr>
          <w:p w14:paraId="73ED7D08" w14:textId="77777777" w:rsidR="00C958D0" w:rsidRDefault="00C958D0" w:rsidP="00C958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3674F">
              <w:rPr>
                <w:rFonts w:ascii="Arial Narrow" w:hAnsi="Arial Narrow" w:cs="Arial"/>
                <w:b/>
                <w:sz w:val="24"/>
                <w:szCs w:val="24"/>
              </w:rPr>
              <w:t>Classroom(s)</w:t>
            </w:r>
          </w:p>
          <w:p w14:paraId="4D1F800C" w14:textId="7F04BB95" w:rsidR="00C958D0" w:rsidRPr="00C958D0" w:rsidRDefault="00C958D0" w:rsidP="00C958D0">
            <w:pPr>
              <w:jc w:val="center"/>
              <w:rPr>
                <w:sz w:val="12"/>
                <w:szCs w:val="12"/>
              </w:rPr>
            </w:pPr>
          </w:p>
        </w:tc>
      </w:tr>
      <w:tr w:rsidR="003F0677" w14:paraId="6C40617A" w14:textId="77777777" w:rsidTr="00BB7CCA">
        <w:tc>
          <w:tcPr>
            <w:tcW w:w="4315" w:type="dxa"/>
          </w:tcPr>
          <w:p w14:paraId="374C3DBF" w14:textId="0A0A5A6F" w:rsidR="003F0677" w:rsidRDefault="003F0677" w:rsidP="003F0677">
            <w:pPr>
              <w:rPr>
                <w:rFonts w:ascii="Arial Narrow" w:hAnsi="Arial Narrow"/>
              </w:rPr>
            </w:pPr>
            <w:r w:rsidRPr="00C958D0">
              <w:rPr>
                <w:rFonts w:ascii="Arial Narrow" w:hAnsi="Arial Narrow"/>
              </w:rPr>
              <w:t xml:space="preserve">Total number of classrooms utilized by the nursing education program at campus/instructional </w:t>
            </w:r>
            <w:r w:rsidR="00E23BEB" w:rsidRPr="00C958D0">
              <w:rPr>
                <w:rFonts w:ascii="Arial Narrow" w:hAnsi="Arial Narrow"/>
              </w:rPr>
              <w:t>site.</w:t>
            </w:r>
          </w:p>
          <w:p w14:paraId="2FEFA5E1" w14:textId="77777777" w:rsidR="00157B0E" w:rsidRDefault="00157B0E" w:rsidP="003F0677">
            <w:pPr>
              <w:rPr>
                <w:rFonts w:ascii="Arial Narrow" w:hAnsi="Arial Narrow"/>
              </w:rPr>
            </w:pPr>
          </w:p>
          <w:p w14:paraId="0DAF3663" w14:textId="77777777" w:rsidR="00157B0E" w:rsidRPr="00157B0E" w:rsidRDefault="00157B0E" w:rsidP="003F0677">
            <w:pPr>
              <w:rPr>
                <w:rFonts w:ascii="Arial Narrow" w:hAnsi="Arial Narrow"/>
                <w:sz w:val="4"/>
                <w:szCs w:val="4"/>
              </w:rPr>
            </w:pPr>
          </w:p>
          <w:p w14:paraId="2E475AAF" w14:textId="21B745A2" w:rsidR="003F0677" w:rsidRPr="003F0677" w:rsidRDefault="003F0677" w:rsidP="003F0677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8635" w:type="dxa"/>
            <w:gridSpan w:val="7"/>
          </w:tcPr>
          <w:p w14:paraId="5D6AFB87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</w:tr>
      <w:tr w:rsidR="003F0677" w14:paraId="28F943B1" w14:textId="77777777" w:rsidTr="00894DB7">
        <w:tc>
          <w:tcPr>
            <w:tcW w:w="4315" w:type="dxa"/>
          </w:tcPr>
          <w:p w14:paraId="15F0C438" w14:textId="77777777" w:rsidR="003F0677" w:rsidRDefault="003F0677" w:rsidP="003F06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Seating capacity range</w:t>
            </w:r>
          </w:p>
          <w:p w14:paraId="39F4C18C" w14:textId="77777777" w:rsidR="003F0677" w:rsidRDefault="003F0677" w:rsidP="003F0677">
            <w:pPr>
              <w:rPr>
                <w:rFonts w:ascii="Arial Narrow" w:hAnsi="Arial Narrow"/>
              </w:rPr>
            </w:pPr>
          </w:p>
          <w:p w14:paraId="6DBD6142" w14:textId="77777777" w:rsidR="00157B0E" w:rsidRDefault="00157B0E" w:rsidP="003F0677">
            <w:pPr>
              <w:rPr>
                <w:rFonts w:ascii="Arial Narrow" w:hAnsi="Arial Narrow"/>
              </w:rPr>
            </w:pPr>
          </w:p>
          <w:p w14:paraId="7CE873B0" w14:textId="02E9A7D9" w:rsidR="003F0677" w:rsidRPr="003F0677" w:rsidRDefault="003F0677" w:rsidP="003F0677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8635" w:type="dxa"/>
            <w:gridSpan w:val="7"/>
          </w:tcPr>
          <w:p w14:paraId="14C37201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</w:tr>
      <w:tr w:rsidR="003F0677" w14:paraId="565C86D7" w14:textId="77777777" w:rsidTr="008F3594">
        <w:tc>
          <w:tcPr>
            <w:tcW w:w="4315" w:type="dxa"/>
          </w:tcPr>
          <w:p w14:paraId="149C531F" w14:textId="77777777" w:rsidR="003F0677" w:rsidRDefault="003F0677" w:rsidP="003F067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Technology Available (specify)</w:t>
            </w:r>
          </w:p>
          <w:p w14:paraId="5FEDCB96" w14:textId="77777777" w:rsidR="00157B0E" w:rsidRDefault="00157B0E" w:rsidP="003F0677">
            <w:pPr>
              <w:rPr>
                <w:rFonts w:ascii="Arial Narrow" w:hAnsi="Arial Narrow"/>
              </w:rPr>
            </w:pPr>
          </w:p>
          <w:p w14:paraId="79665766" w14:textId="77777777" w:rsidR="00157B0E" w:rsidRDefault="00157B0E" w:rsidP="003F0677">
            <w:pPr>
              <w:rPr>
                <w:rFonts w:ascii="Arial Narrow" w:hAnsi="Arial Narrow"/>
              </w:rPr>
            </w:pPr>
          </w:p>
          <w:p w14:paraId="7DA6A108" w14:textId="50A44CF1" w:rsidR="003F0677" w:rsidRPr="003F0677" w:rsidRDefault="003F0677" w:rsidP="003F0677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8635" w:type="dxa"/>
            <w:gridSpan w:val="7"/>
          </w:tcPr>
          <w:p w14:paraId="41182552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</w:tr>
      <w:tr w:rsidR="003F0677" w14:paraId="404287D0" w14:textId="77777777" w:rsidTr="003F0677">
        <w:tc>
          <w:tcPr>
            <w:tcW w:w="4315" w:type="dxa"/>
            <w:vMerge w:val="restart"/>
          </w:tcPr>
          <w:p w14:paraId="6E4A7C26" w14:textId="77777777" w:rsidR="003F0677" w:rsidRDefault="003F0677" w:rsidP="003F0677">
            <w:pPr>
              <w:rPr>
                <w:rFonts w:ascii="Arial Narrow" w:hAnsi="Arial Narrow"/>
              </w:rPr>
            </w:pPr>
          </w:p>
          <w:p w14:paraId="36ADCDF5" w14:textId="4C2D79BE" w:rsidR="003F0677" w:rsidRPr="003F0677" w:rsidRDefault="003F0677" w:rsidP="003F0677">
            <w:pPr>
              <w:rPr>
                <w:rFonts w:ascii="Arial Narrow" w:hAnsi="Arial Narrow"/>
              </w:rPr>
            </w:pPr>
            <w:r w:rsidRPr="00C958D0">
              <w:rPr>
                <w:rFonts w:ascii="Arial Narrow" w:hAnsi="Arial Narrow"/>
              </w:rPr>
              <w:t>Layout for each classroom</w:t>
            </w:r>
          </w:p>
        </w:tc>
        <w:tc>
          <w:tcPr>
            <w:tcW w:w="1620" w:type="dxa"/>
          </w:tcPr>
          <w:p w14:paraId="44C30067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14:paraId="07F34570" w14:textId="4CC34DD8" w:rsidR="003F0677" w:rsidRPr="003F0677" w:rsidRDefault="003F0677" w:rsidP="003F0677">
            <w:pPr>
              <w:rPr>
                <w:rFonts w:ascii="Arial Narrow" w:hAnsi="Arial Narrow"/>
              </w:rPr>
            </w:pPr>
            <w:r w:rsidRPr="003F0677">
              <w:rPr>
                <w:rFonts w:ascii="Arial Narrow" w:hAnsi="Arial Narrow"/>
              </w:rPr>
              <w:t>Room #1</w:t>
            </w:r>
          </w:p>
        </w:tc>
        <w:tc>
          <w:tcPr>
            <w:tcW w:w="1169" w:type="dxa"/>
          </w:tcPr>
          <w:p w14:paraId="1ABBA13F" w14:textId="529CE351" w:rsidR="003F0677" w:rsidRPr="003F0677" w:rsidRDefault="003F0677" w:rsidP="003F0677">
            <w:pPr>
              <w:rPr>
                <w:rFonts w:ascii="Arial Narrow" w:hAnsi="Arial Narrow"/>
              </w:rPr>
            </w:pPr>
            <w:r w:rsidRPr="00260FE3">
              <w:rPr>
                <w:rFonts w:ascii="Arial Narrow" w:hAnsi="Arial Narrow"/>
              </w:rPr>
              <w:t>Room #</w:t>
            </w:r>
            <w:r>
              <w:rPr>
                <w:rFonts w:ascii="Arial Narrow" w:hAnsi="Arial Narrow"/>
              </w:rPr>
              <w:t>2</w:t>
            </w:r>
          </w:p>
        </w:tc>
        <w:tc>
          <w:tcPr>
            <w:tcW w:w="1169" w:type="dxa"/>
          </w:tcPr>
          <w:p w14:paraId="2B25B346" w14:textId="385B50E8" w:rsidR="003F0677" w:rsidRPr="003F0677" w:rsidRDefault="003F0677" w:rsidP="003F0677">
            <w:pPr>
              <w:rPr>
                <w:rFonts w:ascii="Arial Narrow" w:hAnsi="Arial Narrow"/>
              </w:rPr>
            </w:pPr>
            <w:r w:rsidRPr="00260FE3">
              <w:rPr>
                <w:rFonts w:ascii="Arial Narrow" w:hAnsi="Arial Narrow"/>
              </w:rPr>
              <w:t>Room #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1169" w:type="dxa"/>
          </w:tcPr>
          <w:p w14:paraId="605B3F8C" w14:textId="6779A296" w:rsidR="003F0677" w:rsidRPr="003F0677" w:rsidRDefault="003F0677" w:rsidP="003F0677">
            <w:pPr>
              <w:rPr>
                <w:rFonts w:ascii="Arial Narrow" w:hAnsi="Arial Narrow"/>
              </w:rPr>
            </w:pPr>
            <w:r w:rsidRPr="00260FE3">
              <w:rPr>
                <w:rFonts w:ascii="Arial Narrow" w:hAnsi="Arial Narrow"/>
              </w:rPr>
              <w:t>Room #</w:t>
            </w:r>
            <w:r>
              <w:rPr>
                <w:rFonts w:ascii="Arial Narrow" w:hAnsi="Arial Narrow"/>
              </w:rPr>
              <w:t>4</w:t>
            </w:r>
          </w:p>
        </w:tc>
        <w:tc>
          <w:tcPr>
            <w:tcW w:w="1169" w:type="dxa"/>
          </w:tcPr>
          <w:p w14:paraId="27A1C3C3" w14:textId="20C5EA6E" w:rsidR="003F0677" w:rsidRPr="003F0677" w:rsidRDefault="003F0677" w:rsidP="003F0677">
            <w:pPr>
              <w:rPr>
                <w:rFonts w:ascii="Arial Narrow" w:hAnsi="Arial Narrow"/>
              </w:rPr>
            </w:pPr>
            <w:r w:rsidRPr="00260FE3">
              <w:rPr>
                <w:rFonts w:ascii="Arial Narrow" w:hAnsi="Arial Narrow"/>
              </w:rPr>
              <w:t>Room #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1170" w:type="dxa"/>
          </w:tcPr>
          <w:p w14:paraId="03DFEAE2" w14:textId="3A81D438" w:rsidR="003F0677" w:rsidRPr="003F0677" w:rsidRDefault="003F0677" w:rsidP="003F0677">
            <w:pPr>
              <w:rPr>
                <w:rFonts w:ascii="Arial Narrow" w:hAnsi="Arial Narrow"/>
              </w:rPr>
            </w:pPr>
            <w:r w:rsidRPr="00260FE3">
              <w:rPr>
                <w:rFonts w:ascii="Arial Narrow" w:hAnsi="Arial Narrow"/>
              </w:rPr>
              <w:t>Room #</w:t>
            </w:r>
            <w:r>
              <w:rPr>
                <w:rFonts w:ascii="Arial Narrow" w:hAnsi="Arial Narrow"/>
              </w:rPr>
              <w:t>6</w:t>
            </w:r>
          </w:p>
        </w:tc>
      </w:tr>
      <w:tr w:rsidR="003F0677" w14:paraId="161C2D82" w14:textId="77777777" w:rsidTr="003F0677">
        <w:tc>
          <w:tcPr>
            <w:tcW w:w="4315" w:type="dxa"/>
            <w:vMerge/>
          </w:tcPr>
          <w:p w14:paraId="53611ABE" w14:textId="77777777" w:rsidR="003F0677" w:rsidRDefault="003F0677" w:rsidP="003F067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2CE0B39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  <w:r w:rsidRPr="003F0677">
              <w:rPr>
                <w:rFonts w:ascii="Arial Narrow" w:hAnsi="Arial Narrow"/>
              </w:rPr>
              <w:t>Desks</w:t>
            </w:r>
          </w:p>
          <w:p w14:paraId="2F15FF5C" w14:textId="77777777" w:rsidR="003F0677" w:rsidRDefault="003F0677" w:rsidP="003F0677">
            <w:pPr>
              <w:rPr>
                <w:rFonts w:ascii="Arial Narrow" w:hAnsi="Arial Narrow"/>
              </w:rPr>
            </w:pPr>
          </w:p>
          <w:p w14:paraId="5AE95344" w14:textId="77777777" w:rsidR="00157B0E" w:rsidRDefault="00157B0E" w:rsidP="003F0677">
            <w:pPr>
              <w:rPr>
                <w:rFonts w:ascii="Arial Narrow" w:hAnsi="Arial Narrow"/>
              </w:rPr>
            </w:pPr>
          </w:p>
          <w:p w14:paraId="26D34257" w14:textId="77777777" w:rsidR="00157B0E" w:rsidRDefault="00157B0E" w:rsidP="003F0677">
            <w:pPr>
              <w:rPr>
                <w:rFonts w:ascii="Arial Narrow" w:hAnsi="Arial Narrow"/>
              </w:rPr>
            </w:pPr>
          </w:p>
          <w:p w14:paraId="4F4BBF3E" w14:textId="77777777" w:rsidR="00157B0E" w:rsidRPr="003F0677" w:rsidRDefault="00157B0E" w:rsidP="003F0677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14:paraId="27F48DA9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14:paraId="6BEB4197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14:paraId="3B403CB6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14:paraId="2A65D987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14:paraId="2056C77E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3C2FF022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</w:tr>
      <w:tr w:rsidR="003F0677" w14:paraId="230EFD4C" w14:textId="77777777" w:rsidTr="003F0677">
        <w:tc>
          <w:tcPr>
            <w:tcW w:w="4315" w:type="dxa"/>
            <w:vMerge/>
          </w:tcPr>
          <w:p w14:paraId="520A8FF2" w14:textId="77777777" w:rsidR="003F0677" w:rsidRDefault="003F0677" w:rsidP="003F067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5913924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  <w:r w:rsidRPr="003F0677">
              <w:rPr>
                <w:rFonts w:ascii="Arial Narrow" w:hAnsi="Arial Narrow"/>
              </w:rPr>
              <w:t>Tables &amp; chairs</w:t>
            </w:r>
          </w:p>
          <w:p w14:paraId="6FF0E218" w14:textId="77777777" w:rsidR="003F0677" w:rsidRDefault="003F0677" w:rsidP="003F0677">
            <w:pPr>
              <w:rPr>
                <w:rFonts w:ascii="Arial Narrow" w:hAnsi="Arial Narrow"/>
              </w:rPr>
            </w:pPr>
          </w:p>
          <w:p w14:paraId="3EA92628" w14:textId="77777777" w:rsidR="00157B0E" w:rsidRDefault="00157B0E" w:rsidP="003F0677">
            <w:pPr>
              <w:rPr>
                <w:rFonts w:ascii="Arial Narrow" w:hAnsi="Arial Narrow"/>
              </w:rPr>
            </w:pPr>
          </w:p>
          <w:p w14:paraId="761AB419" w14:textId="77777777" w:rsidR="00157B0E" w:rsidRDefault="00157B0E" w:rsidP="003F0677">
            <w:pPr>
              <w:rPr>
                <w:rFonts w:ascii="Arial Narrow" w:hAnsi="Arial Narrow"/>
              </w:rPr>
            </w:pPr>
          </w:p>
          <w:p w14:paraId="7A4107D5" w14:textId="77777777" w:rsidR="00157B0E" w:rsidRPr="003F0677" w:rsidRDefault="00157B0E" w:rsidP="003F0677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14:paraId="2BD67D2D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14:paraId="5E8CF87E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14:paraId="6125EF1C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14:paraId="0752F040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14:paraId="13D76A05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4A0B0015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</w:tr>
      <w:tr w:rsidR="003F0677" w14:paraId="73AE78AF" w14:textId="77777777" w:rsidTr="003F0677">
        <w:tc>
          <w:tcPr>
            <w:tcW w:w="4315" w:type="dxa"/>
            <w:vMerge/>
          </w:tcPr>
          <w:p w14:paraId="11181405" w14:textId="77777777" w:rsidR="003F0677" w:rsidRDefault="003F0677" w:rsidP="003F067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F49CCBB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  <w:r w:rsidRPr="003F0677">
              <w:rPr>
                <w:rFonts w:ascii="Arial Narrow" w:hAnsi="Arial Narrow"/>
              </w:rPr>
              <w:t>Lecture hall</w:t>
            </w:r>
          </w:p>
          <w:p w14:paraId="2922D03B" w14:textId="77777777" w:rsidR="003F0677" w:rsidRDefault="003F0677" w:rsidP="003F0677">
            <w:pPr>
              <w:rPr>
                <w:rFonts w:ascii="Arial Narrow" w:hAnsi="Arial Narrow"/>
              </w:rPr>
            </w:pPr>
          </w:p>
          <w:p w14:paraId="581303E5" w14:textId="77777777" w:rsidR="00157B0E" w:rsidRDefault="00157B0E" w:rsidP="003F0677">
            <w:pPr>
              <w:rPr>
                <w:rFonts w:ascii="Arial Narrow" w:hAnsi="Arial Narrow"/>
              </w:rPr>
            </w:pPr>
          </w:p>
          <w:p w14:paraId="6D0C8CA8" w14:textId="77777777" w:rsidR="00157B0E" w:rsidRDefault="00157B0E" w:rsidP="003F0677">
            <w:pPr>
              <w:rPr>
                <w:rFonts w:ascii="Arial Narrow" w:hAnsi="Arial Narrow"/>
              </w:rPr>
            </w:pPr>
          </w:p>
          <w:p w14:paraId="63C4BB43" w14:textId="77777777" w:rsidR="00157B0E" w:rsidRPr="003F0677" w:rsidRDefault="00157B0E" w:rsidP="003F0677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14:paraId="0D50E311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14:paraId="7323C1F7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14:paraId="3DD502D0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14:paraId="2FD9B690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  <w:tc>
          <w:tcPr>
            <w:tcW w:w="1169" w:type="dxa"/>
          </w:tcPr>
          <w:p w14:paraId="4E3D735A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267F10A6" w14:textId="77777777" w:rsidR="003F0677" w:rsidRPr="003F0677" w:rsidRDefault="003F0677" w:rsidP="003F0677">
            <w:pPr>
              <w:rPr>
                <w:rFonts w:ascii="Arial Narrow" w:hAnsi="Arial Narrow"/>
              </w:rPr>
            </w:pPr>
          </w:p>
        </w:tc>
      </w:tr>
    </w:tbl>
    <w:p w14:paraId="4749B358" w14:textId="4649997C" w:rsidR="00157B0E" w:rsidRDefault="00157B0E" w:rsidP="00C15817">
      <w:pPr>
        <w:ind w:firstLine="72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080"/>
        <w:gridCol w:w="1313"/>
        <w:gridCol w:w="1403"/>
        <w:gridCol w:w="1403"/>
        <w:gridCol w:w="1403"/>
        <w:gridCol w:w="1403"/>
      </w:tblGrid>
      <w:tr w:rsidR="00157B0E" w14:paraId="11F31793" w14:textId="77777777" w:rsidTr="002C3F4A">
        <w:tc>
          <w:tcPr>
            <w:tcW w:w="12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0000"/>
            <w:vAlign w:val="bottom"/>
          </w:tcPr>
          <w:p w14:paraId="0DC2B86B" w14:textId="2436A8C4" w:rsidR="00157B0E" w:rsidRDefault="00157B0E" w:rsidP="002C3F4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Skills Lab</w:t>
            </w:r>
            <w:r w:rsidRPr="0033674F">
              <w:rPr>
                <w:rFonts w:ascii="Arial Narrow" w:hAnsi="Arial Narrow" w:cs="Arial"/>
                <w:b/>
                <w:sz w:val="24"/>
                <w:szCs w:val="24"/>
              </w:rPr>
              <w:t>(s)</w:t>
            </w:r>
          </w:p>
          <w:p w14:paraId="0229A031" w14:textId="77777777" w:rsidR="00157B0E" w:rsidRPr="00C958D0" w:rsidRDefault="00157B0E" w:rsidP="002C3F4A">
            <w:pPr>
              <w:jc w:val="center"/>
              <w:rPr>
                <w:sz w:val="12"/>
                <w:szCs w:val="12"/>
              </w:rPr>
            </w:pPr>
          </w:p>
        </w:tc>
      </w:tr>
      <w:tr w:rsidR="00157B0E" w14:paraId="102FCFD8" w14:textId="77777777" w:rsidTr="00D85F9A">
        <w:tc>
          <w:tcPr>
            <w:tcW w:w="4945" w:type="dxa"/>
          </w:tcPr>
          <w:p w14:paraId="35DC167B" w14:textId="332B9ACD" w:rsidR="00157B0E" w:rsidRDefault="00157B0E" w:rsidP="002C3F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Pr="00C958D0">
              <w:rPr>
                <w:rFonts w:ascii="Arial Narrow" w:hAnsi="Arial Narrow"/>
              </w:rPr>
              <w:t xml:space="preserve">umber of </w:t>
            </w:r>
            <w:r>
              <w:rPr>
                <w:rFonts w:ascii="Arial Narrow" w:hAnsi="Arial Narrow"/>
              </w:rPr>
              <w:t>skills lab(</w:t>
            </w:r>
            <w:r w:rsidRPr="00C958D0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)</w:t>
            </w:r>
            <w:r w:rsidRPr="00C958D0">
              <w:rPr>
                <w:rFonts w:ascii="Arial Narrow" w:hAnsi="Arial Narrow"/>
              </w:rPr>
              <w:t xml:space="preserve"> </w:t>
            </w:r>
          </w:p>
          <w:p w14:paraId="57574061" w14:textId="77777777" w:rsidR="00157B0E" w:rsidRDefault="00157B0E" w:rsidP="002C3F4A">
            <w:pPr>
              <w:rPr>
                <w:rFonts w:ascii="Arial Narrow" w:hAnsi="Arial Narrow"/>
              </w:rPr>
            </w:pPr>
          </w:p>
          <w:p w14:paraId="494D9EF5" w14:textId="77777777" w:rsidR="00157B0E" w:rsidRPr="00157B0E" w:rsidRDefault="00157B0E" w:rsidP="002C3F4A">
            <w:pPr>
              <w:rPr>
                <w:rFonts w:ascii="Arial Narrow" w:hAnsi="Arial Narrow"/>
                <w:sz w:val="4"/>
                <w:szCs w:val="4"/>
              </w:rPr>
            </w:pPr>
          </w:p>
          <w:p w14:paraId="41D7EF0D" w14:textId="77777777" w:rsidR="00157B0E" w:rsidRPr="003F0677" w:rsidRDefault="00157B0E" w:rsidP="002C3F4A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8005" w:type="dxa"/>
            <w:gridSpan w:val="6"/>
          </w:tcPr>
          <w:p w14:paraId="13FA9B98" w14:textId="77777777" w:rsidR="00157B0E" w:rsidRPr="003F0677" w:rsidRDefault="00157B0E" w:rsidP="002C3F4A">
            <w:pPr>
              <w:rPr>
                <w:rFonts w:ascii="Arial Narrow" w:hAnsi="Arial Narrow"/>
              </w:rPr>
            </w:pPr>
          </w:p>
        </w:tc>
      </w:tr>
      <w:tr w:rsidR="00157B0E" w14:paraId="227DE74C" w14:textId="77777777" w:rsidTr="00D85F9A">
        <w:tc>
          <w:tcPr>
            <w:tcW w:w="4945" w:type="dxa"/>
          </w:tcPr>
          <w:p w14:paraId="1B9E3EAB" w14:textId="6B1D3BD7" w:rsidR="00157B0E" w:rsidRDefault="00157B0E" w:rsidP="002C3F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Number of beds in skills lab(s) </w:t>
            </w:r>
          </w:p>
          <w:p w14:paraId="20D6ECB5" w14:textId="77777777" w:rsidR="00157B0E" w:rsidRDefault="00157B0E" w:rsidP="002C3F4A">
            <w:pPr>
              <w:rPr>
                <w:rFonts w:ascii="Arial Narrow" w:hAnsi="Arial Narrow"/>
              </w:rPr>
            </w:pPr>
          </w:p>
          <w:p w14:paraId="70439346" w14:textId="77777777" w:rsidR="00157B0E" w:rsidRPr="003F0677" w:rsidRDefault="00157B0E" w:rsidP="002C3F4A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8005" w:type="dxa"/>
            <w:gridSpan w:val="6"/>
          </w:tcPr>
          <w:p w14:paraId="6B75D51F" w14:textId="77777777" w:rsidR="00157B0E" w:rsidRPr="003F0677" w:rsidRDefault="00157B0E" w:rsidP="002C3F4A">
            <w:pPr>
              <w:rPr>
                <w:rFonts w:ascii="Arial Narrow" w:hAnsi="Arial Narrow"/>
              </w:rPr>
            </w:pPr>
          </w:p>
        </w:tc>
      </w:tr>
      <w:tr w:rsidR="00157B0E" w14:paraId="711B8727" w14:textId="77777777" w:rsidTr="00D85F9A">
        <w:tc>
          <w:tcPr>
            <w:tcW w:w="4945" w:type="dxa"/>
            <w:vMerge w:val="restart"/>
          </w:tcPr>
          <w:p w14:paraId="5E640E2E" w14:textId="77777777" w:rsidR="00157B0E" w:rsidRDefault="00157B0E" w:rsidP="002C3F4A">
            <w:pPr>
              <w:rPr>
                <w:rFonts w:ascii="Arial Narrow" w:hAnsi="Arial Narrow"/>
              </w:rPr>
            </w:pPr>
          </w:p>
          <w:p w14:paraId="3F80E82E" w14:textId="55323D7C" w:rsidR="00157B0E" w:rsidRPr="003F0677" w:rsidRDefault="00157B0E" w:rsidP="002C3F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Type/Number of mannequins</w:t>
            </w:r>
          </w:p>
        </w:tc>
        <w:tc>
          <w:tcPr>
            <w:tcW w:w="1080" w:type="dxa"/>
          </w:tcPr>
          <w:p w14:paraId="4F581503" w14:textId="77777777" w:rsidR="00157B0E" w:rsidRPr="003F0677" w:rsidRDefault="00157B0E" w:rsidP="002C3F4A">
            <w:pPr>
              <w:rPr>
                <w:rFonts w:ascii="Arial Narrow" w:hAnsi="Arial Narrow"/>
              </w:rPr>
            </w:pPr>
          </w:p>
        </w:tc>
        <w:tc>
          <w:tcPr>
            <w:tcW w:w="1313" w:type="dxa"/>
          </w:tcPr>
          <w:p w14:paraId="012AE7F0" w14:textId="2C7ED9B7" w:rsidR="00157B0E" w:rsidRPr="003F0677" w:rsidRDefault="00157B0E" w:rsidP="002C3F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Skills Lab</w:t>
            </w:r>
            <w:r w:rsidRPr="003F0677">
              <w:rPr>
                <w:rFonts w:ascii="Arial Narrow" w:hAnsi="Arial Narrow"/>
              </w:rPr>
              <w:t xml:space="preserve"> #1</w:t>
            </w:r>
          </w:p>
        </w:tc>
        <w:tc>
          <w:tcPr>
            <w:tcW w:w="1403" w:type="dxa"/>
          </w:tcPr>
          <w:p w14:paraId="66109F7A" w14:textId="4112171C" w:rsidR="00157B0E" w:rsidRPr="003F0677" w:rsidRDefault="00157B0E" w:rsidP="002C3F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Skills Lab</w:t>
            </w:r>
            <w:r w:rsidRPr="003F0677">
              <w:rPr>
                <w:rFonts w:ascii="Arial Narrow" w:hAnsi="Arial Narrow"/>
              </w:rPr>
              <w:t xml:space="preserve"> </w:t>
            </w:r>
            <w:r w:rsidRPr="00260FE3">
              <w:rPr>
                <w:rFonts w:ascii="Arial Narrow" w:hAnsi="Arial Narrow"/>
              </w:rPr>
              <w:t>#</w:t>
            </w:r>
            <w:r>
              <w:rPr>
                <w:rFonts w:ascii="Arial Narrow" w:hAnsi="Arial Narrow"/>
              </w:rPr>
              <w:t>2</w:t>
            </w:r>
          </w:p>
        </w:tc>
        <w:tc>
          <w:tcPr>
            <w:tcW w:w="1403" w:type="dxa"/>
          </w:tcPr>
          <w:p w14:paraId="26C2FB7E" w14:textId="113BC687" w:rsidR="00157B0E" w:rsidRPr="003F0677" w:rsidRDefault="00157B0E" w:rsidP="002C3F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Skills Lab</w:t>
            </w:r>
            <w:r w:rsidRPr="003F0677">
              <w:rPr>
                <w:rFonts w:ascii="Arial Narrow" w:hAnsi="Arial Narrow"/>
              </w:rPr>
              <w:t xml:space="preserve"> </w:t>
            </w:r>
            <w:r w:rsidRPr="00260FE3">
              <w:rPr>
                <w:rFonts w:ascii="Arial Narrow" w:hAnsi="Arial Narrow"/>
              </w:rPr>
              <w:t>#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1403" w:type="dxa"/>
          </w:tcPr>
          <w:p w14:paraId="2136CC7E" w14:textId="3BF232B7" w:rsidR="00157B0E" w:rsidRPr="003F0677" w:rsidRDefault="00157B0E" w:rsidP="002C3F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Skills Lab</w:t>
            </w:r>
            <w:r w:rsidRPr="003F0677">
              <w:rPr>
                <w:rFonts w:ascii="Arial Narrow" w:hAnsi="Arial Narrow"/>
              </w:rPr>
              <w:t xml:space="preserve"> </w:t>
            </w:r>
            <w:r w:rsidRPr="00260FE3">
              <w:rPr>
                <w:rFonts w:ascii="Arial Narrow" w:hAnsi="Arial Narrow"/>
              </w:rPr>
              <w:t>#</w:t>
            </w:r>
            <w:r>
              <w:rPr>
                <w:rFonts w:ascii="Arial Narrow" w:hAnsi="Arial Narrow"/>
              </w:rPr>
              <w:t>4</w:t>
            </w:r>
          </w:p>
        </w:tc>
        <w:tc>
          <w:tcPr>
            <w:tcW w:w="1403" w:type="dxa"/>
          </w:tcPr>
          <w:p w14:paraId="66B96318" w14:textId="44DBAA09" w:rsidR="00157B0E" w:rsidRPr="003F0677" w:rsidRDefault="00157B0E" w:rsidP="002C3F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Skills Lab</w:t>
            </w:r>
            <w:r w:rsidRPr="003F0677">
              <w:rPr>
                <w:rFonts w:ascii="Arial Narrow" w:hAnsi="Arial Narrow"/>
              </w:rPr>
              <w:t xml:space="preserve"> </w:t>
            </w:r>
            <w:r w:rsidRPr="00260FE3">
              <w:rPr>
                <w:rFonts w:ascii="Arial Narrow" w:hAnsi="Arial Narrow"/>
              </w:rPr>
              <w:t>#</w:t>
            </w:r>
            <w:r>
              <w:rPr>
                <w:rFonts w:ascii="Arial Narrow" w:hAnsi="Arial Narrow"/>
              </w:rPr>
              <w:t>5</w:t>
            </w:r>
          </w:p>
        </w:tc>
      </w:tr>
      <w:tr w:rsidR="00157B0E" w14:paraId="57E5D6C7" w14:textId="77777777" w:rsidTr="00D85F9A">
        <w:tc>
          <w:tcPr>
            <w:tcW w:w="4945" w:type="dxa"/>
            <w:vMerge/>
          </w:tcPr>
          <w:p w14:paraId="1F1A5F0E" w14:textId="77777777" w:rsidR="00157B0E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0A08A48F" w14:textId="77777777" w:rsidR="00157B0E" w:rsidRDefault="00157B0E" w:rsidP="00157B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Hi </w:t>
            </w:r>
            <w:proofErr w:type="gramStart"/>
            <w:r>
              <w:rPr>
                <w:rFonts w:ascii="Arial Narrow" w:hAnsi="Arial Narrow"/>
              </w:rPr>
              <w:t>fidelity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</w:p>
          <w:p w14:paraId="51BD5448" w14:textId="77777777" w:rsidR="00157B0E" w:rsidRPr="00D85F9A" w:rsidRDefault="00157B0E" w:rsidP="00157B0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313" w:type="dxa"/>
          </w:tcPr>
          <w:p w14:paraId="675730D6" w14:textId="77777777" w:rsidR="00157B0E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16F9640D" w14:textId="77777777" w:rsidR="00157B0E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7880062F" w14:textId="77777777" w:rsidR="00157B0E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627A3381" w14:textId="77777777" w:rsidR="00157B0E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0516D494" w14:textId="77777777" w:rsidR="00157B0E" w:rsidRDefault="00157B0E" w:rsidP="00157B0E">
            <w:pPr>
              <w:rPr>
                <w:rFonts w:ascii="Arial Narrow" w:hAnsi="Arial Narrow"/>
              </w:rPr>
            </w:pPr>
          </w:p>
        </w:tc>
      </w:tr>
      <w:tr w:rsidR="00157B0E" w14:paraId="4B7AE3B6" w14:textId="77777777" w:rsidTr="00D85F9A">
        <w:tc>
          <w:tcPr>
            <w:tcW w:w="4945" w:type="dxa"/>
            <w:vMerge/>
          </w:tcPr>
          <w:p w14:paraId="51FDBFD0" w14:textId="77777777" w:rsidR="00157B0E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089DA82B" w14:textId="77777777" w:rsidR="00157B0E" w:rsidRDefault="00157B0E" w:rsidP="00157B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Mid fidelity </w:t>
            </w:r>
          </w:p>
          <w:p w14:paraId="0EB46555" w14:textId="77777777" w:rsidR="00157B0E" w:rsidRPr="00D85F9A" w:rsidRDefault="00157B0E" w:rsidP="00157B0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313" w:type="dxa"/>
          </w:tcPr>
          <w:p w14:paraId="39A02E65" w14:textId="77777777" w:rsidR="00157B0E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51209B3A" w14:textId="77777777" w:rsidR="00157B0E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6AEFE54C" w14:textId="77777777" w:rsidR="00157B0E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103C7DA9" w14:textId="77777777" w:rsidR="00157B0E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7BAD8958" w14:textId="77777777" w:rsidR="00157B0E" w:rsidRDefault="00157B0E" w:rsidP="00157B0E">
            <w:pPr>
              <w:rPr>
                <w:rFonts w:ascii="Arial Narrow" w:hAnsi="Arial Narrow"/>
              </w:rPr>
            </w:pPr>
          </w:p>
        </w:tc>
      </w:tr>
      <w:tr w:rsidR="00157B0E" w14:paraId="13552BF2" w14:textId="77777777" w:rsidTr="00D85F9A">
        <w:tc>
          <w:tcPr>
            <w:tcW w:w="4945" w:type="dxa"/>
            <w:vMerge/>
          </w:tcPr>
          <w:p w14:paraId="0C471C6C" w14:textId="77777777" w:rsidR="00157B0E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23491F2A" w14:textId="77777777" w:rsidR="00157B0E" w:rsidRDefault="00157B0E" w:rsidP="00157B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Low fidelity </w:t>
            </w:r>
          </w:p>
          <w:p w14:paraId="1F1A1861" w14:textId="77777777" w:rsidR="00157B0E" w:rsidRPr="00D85F9A" w:rsidRDefault="00157B0E" w:rsidP="00157B0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313" w:type="dxa"/>
          </w:tcPr>
          <w:p w14:paraId="4725FD1B" w14:textId="77777777" w:rsidR="00157B0E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176BD3AC" w14:textId="77777777" w:rsidR="00157B0E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1EA41F50" w14:textId="77777777" w:rsidR="00157B0E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195211E3" w14:textId="77777777" w:rsidR="00157B0E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7C84F26D" w14:textId="77777777" w:rsidR="00157B0E" w:rsidRDefault="00157B0E" w:rsidP="00157B0E">
            <w:pPr>
              <w:rPr>
                <w:rFonts w:ascii="Arial Narrow" w:hAnsi="Arial Narrow"/>
              </w:rPr>
            </w:pPr>
          </w:p>
        </w:tc>
      </w:tr>
      <w:tr w:rsidR="00157B0E" w14:paraId="63821CCA" w14:textId="77777777" w:rsidTr="00D85F9A">
        <w:tc>
          <w:tcPr>
            <w:tcW w:w="4945" w:type="dxa"/>
            <w:vMerge/>
          </w:tcPr>
          <w:p w14:paraId="481CD18A" w14:textId="77777777" w:rsidR="00157B0E" w:rsidRDefault="00157B0E" w:rsidP="00157B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E139E1D" w14:textId="77777777" w:rsidR="00157B0E" w:rsidRDefault="00157B0E" w:rsidP="00157B0E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Maternal-infant</w:t>
            </w:r>
            <w:proofErr w:type="gramEnd"/>
          </w:p>
          <w:p w14:paraId="3834DB97" w14:textId="2581E20F" w:rsidR="00157B0E" w:rsidRPr="00D85F9A" w:rsidRDefault="00157B0E" w:rsidP="00157B0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313" w:type="dxa"/>
          </w:tcPr>
          <w:p w14:paraId="5ED90ABE" w14:textId="77777777" w:rsidR="00157B0E" w:rsidRPr="003F0677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477E0186" w14:textId="77777777" w:rsidR="00157B0E" w:rsidRPr="003F0677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480D5E1A" w14:textId="77777777" w:rsidR="00157B0E" w:rsidRPr="003F0677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43DFDEEA" w14:textId="77777777" w:rsidR="00157B0E" w:rsidRPr="003F0677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4DFC4F7C" w14:textId="77777777" w:rsidR="00157B0E" w:rsidRPr="003F0677" w:rsidRDefault="00157B0E" w:rsidP="00157B0E">
            <w:pPr>
              <w:rPr>
                <w:rFonts w:ascii="Arial Narrow" w:hAnsi="Arial Narrow"/>
              </w:rPr>
            </w:pPr>
          </w:p>
        </w:tc>
      </w:tr>
      <w:tr w:rsidR="00157B0E" w14:paraId="16002763" w14:textId="77777777" w:rsidTr="00D85F9A">
        <w:tc>
          <w:tcPr>
            <w:tcW w:w="4945" w:type="dxa"/>
            <w:vMerge/>
          </w:tcPr>
          <w:p w14:paraId="11975BEF" w14:textId="77777777" w:rsidR="00157B0E" w:rsidRDefault="00157B0E" w:rsidP="00157B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C62F41E" w14:textId="77777777" w:rsidR="00157B0E" w:rsidRDefault="00157B0E" w:rsidP="00157B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Pediatric</w:t>
            </w:r>
          </w:p>
          <w:p w14:paraId="6C7CBD0F" w14:textId="77E4A1CC" w:rsidR="00157B0E" w:rsidRPr="00D85F9A" w:rsidRDefault="00157B0E" w:rsidP="00157B0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313" w:type="dxa"/>
          </w:tcPr>
          <w:p w14:paraId="086DD313" w14:textId="77777777" w:rsidR="00157B0E" w:rsidRPr="003F0677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784745A8" w14:textId="77777777" w:rsidR="00157B0E" w:rsidRPr="003F0677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6148425A" w14:textId="77777777" w:rsidR="00157B0E" w:rsidRPr="003F0677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2C266E82" w14:textId="77777777" w:rsidR="00157B0E" w:rsidRPr="003F0677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5A9B61B4" w14:textId="77777777" w:rsidR="00157B0E" w:rsidRPr="003F0677" w:rsidRDefault="00157B0E" w:rsidP="00157B0E">
            <w:pPr>
              <w:rPr>
                <w:rFonts w:ascii="Arial Narrow" w:hAnsi="Arial Narrow"/>
              </w:rPr>
            </w:pPr>
          </w:p>
        </w:tc>
      </w:tr>
      <w:tr w:rsidR="00157B0E" w14:paraId="0715D573" w14:textId="77777777" w:rsidTr="00D85F9A">
        <w:tc>
          <w:tcPr>
            <w:tcW w:w="4945" w:type="dxa"/>
            <w:vMerge/>
          </w:tcPr>
          <w:p w14:paraId="1EF3B125" w14:textId="77777777" w:rsidR="00157B0E" w:rsidRDefault="00157B0E" w:rsidP="00157B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FF55F8E" w14:textId="77777777" w:rsidR="00157B0E" w:rsidRDefault="00157B0E" w:rsidP="00157B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 (specify)</w:t>
            </w:r>
          </w:p>
          <w:p w14:paraId="61B77DBC" w14:textId="792243D9" w:rsidR="00157B0E" w:rsidRPr="00D85F9A" w:rsidRDefault="00157B0E" w:rsidP="00157B0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313" w:type="dxa"/>
          </w:tcPr>
          <w:p w14:paraId="575F707C" w14:textId="77777777" w:rsidR="00157B0E" w:rsidRPr="003F0677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036B2110" w14:textId="77777777" w:rsidR="00157B0E" w:rsidRPr="003F0677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3FE01863" w14:textId="77777777" w:rsidR="00157B0E" w:rsidRPr="003F0677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131462F0" w14:textId="77777777" w:rsidR="00157B0E" w:rsidRPr="003F0677" w:rsidRDefault="00157B0E" w:rsidP="00157B0E">
            <w:pPr>
              <w:rPr>
                <w:rFonts w:ascii="Arial Narrow" w:hAnsi="Arial Narrow"/>
              </w:rPr>
            </w:pPr>
          </w:p>
        </w:tc>
        <w:tc>
          <w:tcPr>
            <w:tcW w:w="1403" w:type="dxa"/>
          </w:tcPr>
          <w:p w14:paraId="5A4E40B9" w14:textId="77777777" w:rsidR="00157B0E" w:rsidRPr="003F0677" w:rsidRDefault="00157B0E" w:rsidP="00157B0E">
            <w:pPr>
              <w:rPr>
                <w:rFonts w:ascii="Arial Narrow" w:hAnsi="Arial Narrow"/>
              </w:rPr>
            </w:pPr>
          </w:p>
        </w:tc>
      </w:tr>
      <w:tr w:rsidR="00C04DE4" w14:paraId="6CABD8B8" w14:textId="77777777" w:rsidTr="00CE3165">
        <w:tc>
          <w:tcPr>
            <w:tcW w:w="4945" w:type="dxa"/>
          </w:tcPr>
          <w:p w14:paraId="18C20E35" w14:textId="77777777" w:rsidR="00C04DE4" w:rsidRDefault="00C04DE4" w:rsidP="00157B0E">
            <w:pPr>
              <w:rPr>
                <w:rFonts w:ascii="Arial Narrow" w:hAnsi="Arial Narrow"/>
              </w:rPr>
            </w:pPr>
            <w:r w:rsidRPr="00D85F9A">
              <w:rPr>
                <w:rFonts w:ascii="Arial Narrow" w:hAnsi="Arial Narrow"/>
              </w:rPr>
              <w:t>Equipment inventory (attach)</w:t>
            </w:r>
          </w:p>
          <w:p w14:paraId="254BDA1B" w14:textId="4EE5D7E8" w:rsidR="00C04DE4" w:rsidRPr="00D85F9A" w:rsidRDefault="00C04DE4" w:rsidP="00157B0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05" w:type="dxa"/>
            <w:gridSpan w:val="6"/>
          </w:tcPr>
          <w:p w14:paraId="5184BF4D" w14:textId="77777777" w:rsidR="00C04DE4" w:rsidRPr="00D85F9A" w:rsidRDefault="00C04DE4" w:rsidP="00157B0E">
            <w:pPr>
              <w:rPr>
                <w:rFonts w:ascii="Arial Narrow" w:hAnsi="Arial Narrow"/>
              </w:rPr>
            </w:pPr>
          </w:p>
        </w:tc>
      </w:tr>
      <w:tr w:rsidR="00C04DE4" w14:paraId="3DF19713" w14:textId="77777777" w:rsidTr="0086615D">
        <w:tc>
          <w:tcPr>
            <w:tcW w:w="4945" w:type="dxa"/>
          </w:tcPr>
          <w:p w14:paraId="2A9653E1" w14:textId="77777777" w:rsidR="00C04DE4" w:rsidRDefault="00C04DE4" w:rsidP="00D85F9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Materials/Supplies inventory (attach)</w:t>
            </w:r>
          </w:p>
          <w:p w14:paraId="17A5EC54" w14:textId="641CB654" w:rsidR="00C04DE4" w:rsidRPr="00D85F9A" w:rsidRDefault="00C04DE4" w:rsidP="00157B0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05" w:type="dxa"/>
            <w:gridSpan w:val="6"/>
          </w:tcPr>
          <w:p w14:paraId="5A6A5FFF" w14:textId="77777777" w:rsidR="00C04DE4" w:rsidRPr="00D85F9A" w:rsidRDefault="00C04DE4" w:rsidP="00157B0E">
            <w:pPr>
              <w:rPr>
                <w:rFonts w:ascii="Arial Narrow" w:hAnsi="Arial Narrow"/>
              </w:rPr>
            </w:pPr>
          </w:p>
        </w:tc>
      </w:tr>
      <w:tr w:rsidR="00C04DE4" w14:paraId="1CA2CD6E" w14:textId="77777777" w:rsidTr="00230311">
        <w:tc>
          <w:tcPr>
            <w:tcW w:w="4945" w:type="dxa"/>
          </w:tcPr>
          <w:p w14:paraId="322A9A15" w14:textId="27D469DF" w:rsidR="00C04DE4" w:rsidRDefault="00C04DE4" w:rsidP="00C04D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 students purchase </w:t>
            </w:r>
            <w:r w:rsidR="00E23BEB">
              <w:rPr>
                <w:rFonts w:ascii="Arial Narrow" w:hAnsi="Arial Narrow"/>
              </w:rPr>
              <w:t xml:space="preserve">a </w:t>
            </w:r>
            <w:r>
              <w:rPr>
                <w:rFonts w:ascii="Arial Narrow" w:hAnsi="Arial Narrow"/>
              </w:rPr>
              <w:t>skills pack?</w:t>
            </w:r>
          </w:p>
          <w:p w14:paraId="783D7AC8" w14:textId="477E802D" w:rsidR="00C04DE4" w:rsidRPr="00C04DE4" w:rsidRDefault="00C04DE4" w:rsidP="00C04DE4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53017" w14:textId="62DBD8DC" w:rsidR="00C04DE4" w:rsidRPr="00C04DE4" w:rsidRDefault="00FC76C4" w:rsidP="00C04DE4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-12654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DE4" w:rsidRPr="00C04D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DE4" w:rsidRPr="00C04DE4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59012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DE4" w:rsidRPr="00C04D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DE4" w:rsidRPr="00C04DE4">
              <w:rPr>
                <w:rFonts w:ascii="Arial Narrow" w:hAnsi="Arial Narrow" w:cs="Arial"/>
              </w:rPr>
              <w:t xml:space="preserve">  NO</w:t>
            </w:r>
          </w:p>
        </w:tc>
      </w:tr>
      <w:tr w:rsidR="00C04DE4" w14:paraId="2E93C450" w14:textId="77777777" w:rsidTr="00F27C9F">
        <w:tc>
          <w:tcPr>
            <w:tcW w:w="4945" w:type="dxa"/>
          </w:tcPr>
          <w:p w14:paraId="2A276DDE" w14:textId="77777777" w:rsidR="00C04DE4" w:rsidRDefault="00C04DE4" w:rsidP="00157B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Technology available excluding mannequins (specify)</w:t>
            </w:r>
          </w:p>
          <w:p w14:paraId="2CAFBE18" w14:textId="1F0FB481" w:rsidR="00C04DE4" w:rsidRPr="00D85F9A" w:rsidRDefault="00C04DE4" w:rsidP="00157B0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05" w:type="dxa"/>
            <w:gridSpan w:val="6"/>
          </w:tcPr>
          <w:p w14:paraId="6B51721D" w14:textId="77777777" w:rsidR="00C04DE4" w:rsidRPr="00D85F9A" w:rsidRDefault="00C04DE4" w:rsidP="00157B0E">
            <w:pPr>
              <w:rPr>
                <w:rFonts w:ascii="Arial Narrow" w:hAnsi="Arial Narrow"/>
              </w:rPr>
            </w:pPr>
          </w:p>
        </w:tc>
      </w:tr>
      <w:tr w:rsidR="00C04DE4" w14:paraId="0C6814DC" w14:textId="77777777" w:rsidTr="0043042E">
        <w:tc>
          <w:tcPr>
            <w:tcW w:w="4945" w:type="dxa"/>
          </w:tcPr>
          <w:p w14:paraId="57B14B63" w14:textId="4A3C12BD" w:rsidR="00C04DE4" w:rsidRDefault="00C04DE4" w:rsidP="00157B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E23BEB">
              <w:rPr>
                <w:rFonts w:ascii="Arial Narrow" w:hAnsi="Arial Narrow"/>
              </w:rPr>
              <w:t>k</w:t>
            </w:r>
            <w:r>
              <w:rPr>
                <w:rFonts w:ascii="Arial Narrow" w:hAnsi="Arial Narrow"/>
              </w:rPr>
              <w:t xml:space="preserve">ills lab hours/days available for students to practice </w:t>
            </w:r>
            <w:proofErr w:type="gramStart"/>
            <w:r>
              <w:rPr>
                <w:rFonts w:ascii="Arial Narrow" w:hAnsi="Arial Narrow"/>
              </w:rPr>
              <w:t>skills</w:t>
            </w:r>
            <w:proofErr w:type="gramEnd"/>
          </w:p>
          <w:p w14:paraId="75DEFB9D" w14:textId="08066289" w:rsidR="00C04DE4" w:rsidRPr="00D85F9A" w:rsidRDefault="00C04DE4" w:rsidP="00157B0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05" w:type="dxa"/>
            <w:gridSpan w:val="6"/>
          </w:tcPr>
          <w:p w14:paraId="1E325809" w14:textId="77777777" w:rsidR="00C04DE4" w:rsidRPr="00D85F9A" w:rsidRDefault="00C04DE4" w:rsidP="00157B0E">
            <w:pPr>
              <w:rPr>
                <w:rFonts w:ascii="Arial Narrow" w:hAnsi="Arial Narrow"/>
              </w:rPr>
            </w:pPr>
          </w:p>
        </w:tc>
      </w:tr>
      <w:tr w:rsidR="00C04DE4" w14:paraId="437B878F" w14:textId="77777777" w:rsidTr="00B92698">
        <w:tc>
          <w:tcPr>
            <w:tcW w:w="4945" w:type="dxa"/>
          </w:tcPr>
          <w:p w14:paraId="68044B17" w14:textId="77777777" w:rsidR="00C04DE4" w:rsidRDefault="00C04DE4" w:rsidP="00C04D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 practice hours supervised?</w:t>
            </w:r>
          </w:p>
          <w:p w14:paraId="0FF4E942" w14:textId="0C0AE63D" w:rsidR="00C04DE4" w:rsidRPr="00D85F9A" w:rsidRDefault="00C04DE4" w:rsidP="00C04D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If yes, indicate the title of the instructional personnel supervising the practice lab(s).</w:t>
            </w:r>
          </w:p>
        </w:tc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69052" w14:textId="5795D42F" w:rsidR="00C04DE4" w:rsidRPr="00C04DE4" w:rsidRDefault="00FC76C4" w:rsidP="00C04DE4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140849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DE4" w:rsidRPr="00C04D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DE4" w:rsidRPr="00C04DE4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182661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DE4" w:rsidRPr="00C04D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DE4" w:rsidRPr="00C04DE4">
              <w:rPr>
                <w:rFonts w:ascii="Arial Narrow" w:hAnsi="Arial Narrow" w:cs="Arial"/>
              </w:rPr>
              <w:t xml:space="preserve">  NO</w:t>
            </w:r>
          </w:p>
        </w:tc>
      </w:tr>
      <w:tr w:rsidR="00C04DE4" w14:paraId="59C5352D" w14:textId="77777777" w:rsidTr="00741D79">
        <w:tc>
          <w:tcPr>
            <w:tcW w:w="4945" w:type="dxa"/>
          </w:tcPr>
          <w:p w14:paraId="750C56C2" w14:textId="434D1629" w:rsidR="00C04DE4" w:rsidRPr="00D85F9A" w:rsidRDefault="00C04DE4" w:rsidP="00157B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Personnel staffing the skills lab(s) during the provision of instruction with the skills lab (specify)</w:t>
            </w:r>
          </w:p>
        </w:tc>
        <w:tc>
          <w:tcPr>
            <w:tcW w:w="8005" w:type="dxa"/>
            <w:gridSpan w:val="6"/>
          </w:tcPr>
          <w:p w14:paraId="1D762DBC" w14:textId="77777777" w:rsidR="00C04DE4" w:rsidRPr="00D85F9A" w:rsidRDefault="00C04DE4" w:rsidP="00157B0E">
            <w:pPr>
              <w:rPr>
                <w:rFonts w:ascii="Arial Narrow" w:hAnsi="Arial Narrow"/>
              </w:rPr>
            </w:pPr>
          </w:p>
        </w:tc>
      </w:tr>
      <w:tr w:rsidR="00C04DE4" w14:paraId="3F6C8CEE" w14:textId="77777777" w:rsidTr="005214FC">
        <w:tc>
          <w:tcPr>
            <w:tcW w:w="4945" w:type="dxa"/>
          </w:tcPr>
          <w:p w14:paraId="0D5A955B" w14:textId="77777777" w:rsidR="00C04DE4" w:rsidRDefault="00C04DE4" w:rsidP="00157B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Instructional personnel to student ration in skills lab(s)</w:t>
            </w:r>
          </w:p>
          <w:p w14:paraId="7D95DBCE" w14:textId="499F0CE2" w:rsidR="00C04DE4" w:rsidRPr="00C04DE4" w:rsidRDefault="00C04DE4" w:rsidP="00157B0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05" w:type="dxa"/>
            <w:gridSpan w:val="6"/>
          </w:tcPr>
          <w:p w14:paraId="239FAAEA" w14:textId="77777777" w:rsidR="00C04DE4" w:rsidRPr="00D85F9A" w:rsidRDefault="00C04DE4" w:rsidP="00157B0E">
            <w:pPr>
              <w:rPr>
                <w:rFonts w:ascii="Arial Narrow" w:hAnsi="Arial Narrow"/>
              </w:rPr>
            </w:pPr>
          </w:p>
        </w:tc>
      </w:tr>
    </w:tbl>
    <w:p w14:paraId="109214F9" w14:textId="77777777" w:rsidR="00157B0E" w:rsidRDefault="00157B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6415"/>
        <w:gridCol w:w="1146"/>
        <w:gridCol w:w="1078"/>
        <w:gridCol w:w="1077"/>
        <w:gridCol w:w="547"/>
        <w:gridCol w:w="531"/>
        <w:gridCol w:w="1078"/>
        <w:gridCol w:w="1078"/>
      </w:tblGrid>
      <w:tr w:rsidR="00C04DE4" w:rsidRPr="00C04DE4" w14:paraId="6E64A2EB" w14:textId="77777777" w:rsidTr="002C3F4A">
        <w:trPr>
          <w:trHeight w:val="446"/>
        </w:trPr>
        <w:tc>
          <w:tcPr>
            <w:tcW w:w="12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0000"/>
            <w:vAlign w:val="bottom"/>
            <w:hideMark/>
          </w:tcPr>
          <w:p w14:paraId="1C1F8C17" w14:textId="063C7247" w:rsidR="00C04DE4" w:rsidRDefault="00C04DE4" w:rsidP="00C04D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Simulation Lab</w:t>
            </w:r>
            <w:r w:rsidRPr="0033674F">
              <w:rPr>
                <w:rFonts w:ascii="Arial Narrow" w:hAnsi="Arial Narrow" w:cs="Arial"/>
                <w:b/>
                <w:sz w:val="24"/>
                <w:szCs w:val="24"/>
              </w:rPr>
              <w:t>(s)</w:t>
            </w:r>
          </w:p>
          <w:p w14:paraId="2AFEFF27" w14:textId="77777777" w:rsidR="00C04DE4" w:rsidRPr="00C04DE4" w:rsidRDefault="00C04DE4" w:rsidP="00C04DE4">
            <w:pPr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  <w:p w14:paraId="559C75EB" w14:textId="4C135137" w:rsidR="00C04DE4" w:rsidRPr="00C04DE4" w:rsidRDefault="00C04DE4" w:rsidP="00C04D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C04DE4" w:rsidRPr="00C04DE4" w14:paraId="7A5D03BD" w14:textId="77777777" w:rsidTr="002C3F4A">
        <w:trPr>
          <w:trHeight w:hRule="exact" w:val="432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CAF674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Number of simulation lab(s)</w:t>
            </w:r>
          </w:p>
        </w:tc>
        <w:tc>
          <w:tcPr>
            <w:tcW w:w="6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5D74F6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</w:tr>
      <w:tr w:rsidR="00C04DE4" w:rsidRPr="00C04DE4" w14:paraId="66364933" w14:textId="77777777" w:rsidTr="002C3F4A">
        <w:trPr>
          <w:trHeight w:hRule="exact" w:val="432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656BF6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 xml:space="preserve">Range of number of beds in simulation lab(s) </w:t>
            </w:r>
          </w:p>
        </w:tc>
        <w:tc>
          <w:tcPr>
            <w:tcW w:w="6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EB916A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</w:tr>
      <w:tr w:rsidR="008D6092" w:rsidRPr="00C04DE4" w14:paraId="0365D807" w14:textId="77777777" w:rsidTr="0015737C">
        <w:trPr>
          <w:trHeight w:val="435"/>
        </w:trPr>
        <w:tc>
          <w:tcPr>
            <w:tcW w:w="6415" w:type="dxa"/>
            <w:vMerge w:val="restart"/>
          </w:tcPr>
          <w:p w14:paraId="35B4A238" w14:textId="77777777" w:rsidR="008D6092" w:rsidRDefault="008D6092" w:rsidP="008D6092">
            <w:pPr>
              <w:rPr>
                <w:rFonts w:ascii="Arial Narrow" w:hAnsi="Arial Narrow"/>
              </w:rPr>
            </w:pPr>
          </w:p>
          <w:p w14:paraId="326A0621" w14:textId="6DBFFE1B" w:rsidR="008D6092" w:rsidRPr="00C04DE4" w:rsidRDefault="008D6092" w:rsidP="008D609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Type/Number of mannequins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79F52F" w14:textId="77777777" w:rsidR="008D6092" w:rsidRPr="00C04DE4" w:rsidRDefault="008D6092" w:rsidP="008D6092">
            <w:pPr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BFD3B4" w14:textId="77777777" w:rsidR="008D6092" w:rsidRPr="00C04DE4" w:rsidRDefault="008D6092" w:rsidP="008D6092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Sim lab #1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29931A" w14:textId="77777777" w:rsidR="008D6092" w:rsidRPr="00C04DE4" w:rsidRDefault="008D6092" w:rsidP="008D6092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Sim lab #2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FD502B" w14:textId="77777777" w:rsidR="008D6092" w:rsidRPr="00C04DE4" w:rsidRDefault="008D6092" w:rsidP="008D6092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Sim lab #3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F9680D" w14:textId="77777777" w:rsidR="008D6092" w:rsidRPr="00C04DE4" w:rsidRDefault="008D6092" w:rsidP="008D6092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Sim lab #4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1979E4" w14:textId="77777777" w:rsidR="008D6092" w:rsidRPr="00C04DE4" w:rsidRDefault="008D6092" w:rsidP="008D6092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Sim lab #5</w:t>
            </w:r>
          </w:p>
        </w:tc>
      </w:tr>
      <w:tr w:rsidR="00C04DE4" w:rsidRPr="00C04DE4" w14:paraId="00BC7E34" w14:textId="77777777" w:rsidTr="002C3F4A">
        <w:trPr>
          <w:trHeight w:val="430"/>
        </w:trPr>
        <w:tc>
          <w:tcPr>
            <w:tcW w:w="6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1D40DC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4E3138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Hi fidelity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C32543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792ED2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05D998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799BFA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616DC2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</w:tr>
      <w:tr w:rsidR="00C04DE4" w:rsidRPr="00C04DE4" w14:paraId="57E4AA42" w14:textId="77777777" w:rsidTr="002C3F4A">
        <w:trPr>
          <w:trHeight w:val="430"/>
        </w:trPr>
        <w:tc>
          <w:tcPr>
            <w:tcW w:w="6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423262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93BADC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Mid fidelity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746663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889CFD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FB5227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8B7D82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5AA7D0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</w:tr>
      <w:tr w:rsidR="00C04DE4" w:rsidRPr="00C04DE4" w14:paraId="77CBFBEC" w14:textId="77777777" w:rsidTr="002C3F4A">
        <w:trPr>
          <w:trHeight w:val="430"/>
        </w:trPr>
        <w:tc>
          <w:tcPr>
            <w:tcW w:w="6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647BB1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EA2DB5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Low fidelity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E8750F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DFA77A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28C3CA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EC1FBB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8A32CE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</w:tr>
      <w:tr w:rsidR="00C04DE4" w:rsidRPr="00C04DE4" w14:paraId="1E7D058C" w14:textId="77777777" w:rsidTr="002C3F4A">
        <w:trPr>
          <w:trHeight w:val="430"/>
        </w:trPr>
        <w:tc>
          <w:tcPr>
            <w:tcW w:w="6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8C8CEF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07A4F0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  <w:proofErr w:type="gramStart"/>
            <w:r w:rsidRPr="00C04DE4">
              <w:rPr>
                <w:rFonts w:ascii="Arial Narrow" w:hAnsi="Arial Narrow" w:cs="Arial"/>
              </w:rPr>
              <w:t>Maternal-infant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4F452F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1DE62F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143ED6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BB8691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262598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</w:tr>
      <w:tr w:rsidR="00C04DE4" w:rsidRPr="00C04DE4" w14:paraId="5C2DB6FD" w14:textId="77777777" w:rsidTr="002C3F4A">
        <w:trPr>
          <w:trHeight w:val="430"/>
        </w:trPr>
        <w:tc>
          <w:tcPr>
            <w:tcW w:w="6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4A90B8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9EB9E8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Pediatric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4EFC09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279766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E7EB63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3E0BCF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57CBAE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</w:tr>
      <w:tr w:rsidR="00C04DE4" w:rsidRPr="00C04DE4" w14:paraId="0A1F8361" w14:textId="77777777" w:rsidTr="002C3F4A">
        <w:trPr>
          <w:trHeight w:val="430"/>
        </w:trPr>
        <w:tc>
          <w:tcPr>
            <w:tcW w:w="6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D1ED96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947FFC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Other (specify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FEE75A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FE2476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C9A89F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56A8DC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98FC9A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</w:tr>
      <w:tr w:rsidR="00C04DE4" w:rsidRPr="00C04DE4" w14:paraId="12C2BE8F" w14:textId="77777777" w:rsidTr="002C3F4A">
        <w:trPr>
          <w:trHeight w:hRule="exact" w:val="432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FFD522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Equipment inventory (attach)</w:t>
            </w:r>
          </w:p>
        </w:tc>
        <w:tc>
          <w:tcPr>
            <w:tcW w:w="6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A082B1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</w:tr>
      <w:tr w:rsidR="00C04DE4" w:rsidRPr="00C04DE4" w14:paraId="0C5DCFA0" w14:textId="77777777" w:rsidTr="002C3F4A">
        <w:trPr>
          <w:trHeight w:hRule="exact" w:val="343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1529F9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Materials/Supplies inventory (attach)</w:t>
            </w:r>
          </w:p>
          <w:p w14:paraId="4AF80DDF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6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390ABD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</w:tr>
      <w:tr w:rsidR="00C04DE4" w:rsidRPr="00C04DE4" w14:paraId="424EF724" w14:textId="77777777" w:rsidTr="002C3F4A">
        <w:trPr>
          <w:trHeight w:hRule="exact" w:val="432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F2F43C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Technology available excluding mannequins (specify)</w:t>
            </w:r>
          </w:p>
        </w:tc>
        <w:tc>
          <w:tcPr>
            <w:tcW w:w="6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9063BC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</w:tr>
      <w:tr w:rsidR="00C04DE4" w:rsidRPr="00C04DE4" w14:paraId="44FD8364" w14:textId="77777777" w:rsidTr="002C3F4A">
        <w:trPr>
          <w:trHeight w:hRule="exact" w:val="432"/>
        </w:trPr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6C03BB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 xml:space="preserve">Scenarios </w:t>
            </w:r>
            <w:proofErr w:type="gramStart"/>
            <w:r w:rsidRPr="00C04DE4">
              <w:rPr>
                <w:rFonts w:ascii="Arial Narrow" w:hAnsi="Arial Narrow" w:cs="Arial"/>
              </w:rPr>
              <w:t>utilized</w:t>
            </w:r>
            <w:proofErr w:type="gramEnd"/>
          </w:p>
          <w:p w14:paraId="4CD80D1A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  <w:p w14:paraId="177B7511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  <w:p w14:paraId="7646BFC0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3719E5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Vendor (specify)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E92475" w14:textId="77777777" w:rsidR="00C04DE4" w:rsidRPr="00C04DE4" w:rsidRDefault="00FC76C4" w:rsidP="00C04DE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19388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DE4" w:rsidRPr="00C04D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4DE4" w:rsidRPr="00C04DE4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199521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DE4" w:rsidRPr="00C04D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4DE4" w:rsidRPr="00C04DE4">
              <w:rPr>
                <w:rFonts w:ascii="Arial Narrow" w:hAnsi="Arial Narrow" w:cs="Arial"/>
              </w:rPr>
              <w:t xml:space="preserve">  NO </w:t>
            </w:r>
          </w:p>
          <w:p w14:paraId="6228742B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</w:tr>
      <w:tr w:rsidR="00C04DE4" w:rsidRPr="00C04DE4" w14:paraId="4C4C525D" w14:textId="77777777" w:rsidTr="002C3F4A">
        <w:trPr>
          <w:trHeight w:hRule="exact" w:val="432"/>
        </w:trPr>
        <w:tc>
          <w:tcPr>
            <w:tcW w:w="6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A67123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4F3571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Instructor developed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C1EED8" w14:textId="77777777" w:rsidR="00C04DE4" w:rsidRPr="00C04DE4" w:rsidRDefault="00FC76C4" w:rsidP="00C04DE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209624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DE4" w:rsidRPr="00C04D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4DE4" w:rsidRPr="00C04DE4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-16840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DE4" w:rsidRPr="00C04D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4DE4" w:rsidRPr="00C04DE4">
              <w:rPr>
                <w:rFonts w:ascii="Arial Narrow" w:hAnsi="Arial Narrow" w:cs="Arial"/>
              </w:rPr>
              <w:t xml:space="preserve">  NO </w:t>
            </w:r>
          </w:p>
          <w:p w14:paraId="07F49031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</w:tr>
      <w:tr w:rsidR="00C04DE4" w:rsidRPr="00C04DE4" w14:paraId="1D9F0D28" w14:textId="77777777" w:rsidTr="002C3F4A">
        <w:trPr>
          <w:trHeight w:hRule="exact" w:val="432"/>
        </w:trPr>
        <w:tc>
          <w:tcPr>
            <w:tcW w:w="6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008ADA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DB85EA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Combination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AD4F1B" w14:textId="77777777" w:rsidR="00C04DE4" w:rsidRPr="00C04DE4" w:rsidRDefault="00FC76C4" w:rsidP="00C04DE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99125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DE4" w:rsidRPr="00C04D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4DE4" w:rsidRPr="00C04DE4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-150712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DE4" w:rsidRPr="00C04D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4DE4" w:rsidRPr="00C04DE4">
              <w:rPr>
                <w:rFonts w:ascii="Arial Narrow" w:hAnsi="Arial Narrow" w:cs="Arial"/>
              </w:rPr>
              <w:t xml:space="preserve">  NO </w:t>
            </w:r>
          </w:p>
          <w:p w14:paraId="3DC08445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</w:tr>
      <w:tr w:rsidR="00C04DE4" w:rsidRPr="00C04DE4" w14:paraId="72F01821" w14:textId="77777777" w:rsidTr="002C3F4A">
        <w:trPr>
          <w:trHeight w:hRule="exact" w:val="432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C872F2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Control/Observation room</w:t>
            </w:r>
          </w:p>
        </w:tc>
        <w:tc>
          <w:tcPr>
            <w:tcW w:w="6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EEAFB1" w14:textId="77777777" w:rsidR="00C04DE4" w:rsidRPr="00C04DE4" w:rsidRDefault="00FC76C4" w:rsidP="00C04DE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57556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DE4" w:rsidRPr="00C04D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4DE4" w:rsidRPr="00C04DE4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75471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DE4" w:rsidRPr="00C04D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4DE4" w:rsidRPr="00C04DE4">
              <w:rPr>
                <w:rFonts w:ascii="Arial Narrow" w:hAnsi="Arial Narrow" w:cs="Arial"/>
              </w:rPr>
              <w:t xml:space="preserve">  NO </w:t>
            </w:r>
          </w:p>
          <w:p w14:paraId="74D6E3DA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</w:tr>
      <w:tr w:rsidR="00C04DE4" w:rsidRPr="00C04DE4" w14:paraId="0CC61697" w14:textId="77777777" w:rsidTr="002C3F4A">
        <w:trPr>
          <w:trHeight w:hRule="exact" w:val="432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DAA697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Videotaping capability</w:t>
            </w:r>
          </w:p>
        </w:tc>
        <w:tc>
          <w:tcPr>
            <w:tcW w:w="6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35F1C2" w14:textId="77777777" w:rsidR="00C04DE4" w:rsidRPr="00C04DE4" w:rsidRDefault="00FC76C4" w:rsidP="00C04DE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62203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DE4" w:rsidRPr="00C04D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4DE4" w:rsidRPr="00C04DE4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125825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DE4" w:rsidRPr="00C04D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4DE4" w:rsidRPr="00C04DE4">
              <w:rPr>
                <w:rFonts w:ascii="Arial Narrow" w:hAnsi="Arial Narrow" w:cs="Arial"/>
              </w:rPr>
              <w:t xml:space="preserve">  NO </w:t>
            </w:r>
          </w:p>
          <w:p w14:paraId="6A885F8A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</w:tr>
      <w:tr w:rsidR="00C04DE4" w:rsidRPr="00C04DE4" w14:paraId="67F4076D" w14:textId="77777777" w:rsidTr="002C3F4A">
        <w:trPr>
          <w:trHeight w:hRule="exact" w:val="432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5D6717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Debriefing room</w:t>
            </w:r>
          </w:p>
        </w:tc>
        <w:tc>
          <w:tcPr>
            <w:tcW w:w="6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4894BA" w14:textId="77777777" w:rsidR="00C04DE4" w:rsidRPr="00C04DE4" w:rsidRDefault="00FC76C4" w:rsidP="00C04DE4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92286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DE4" w:rsidRPr="00C04D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4DE4" w:rsidRPr="00C04DE4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159791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DE4" w:rsidRPr="00C04D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4DE4" w:rsidRPr="00C04DE4">
              <w:rPr>
                <w:rFonts w:ascii="Arial Narrow" w:hAnsi="Arial Narrow" w:cs="Arial"/>
              </w:rPr>
              <w:t xml:space="preserve">  NO </w:t>
            </w:r>
          </w:p>
          <w:p w14:paraId="437E8653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</w:tr>
      <w:tr w:rsidR="00C04DE4" w:rsidRPr="00C04DE4" w14:paraId="6D720D54" w14:textId="77777777" w:rsidTr="002C3F4A">
        <w:trPr>
          <w:trHeight w:hRule="exact" w:val="432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CDC24F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Personnel staffing the simulation lab (specify)</w:t>
            </w:r>
          </w:p>
        </w:tc>
        <w:tc>
          <w:tcPr>
            <w:tcW w:w="6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A3FEC8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</w:p>
        </w:tc>
      </w:tr>
      <w:tr w:rsidR="00C04DE4" w:rsidRPr="00C04DE4" w14:paraId="55D01FBD" w14:textId="77777777" w:rsidTr="002C3F4A">
        <w:trPr>
          <w:trHeight w:hRule="exact" w:val="432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764514" w14:textId="77777777" w:rsidR="00C04DE4" w:rsidRPr="00C04DE4" w:rsidRDefault="00C04DE4" w:rsidP="00C04DE4">
            <w:pPr>
              <w:rPr>
                <w:rFonts w:ascii="Arial Narrow" w:hAnsi="Arial Narrow" w:cs="Arial"/>
              </w:rPr>
            </w:pPr>
            <w:r w:rsidRPr="00C04DE4">
              <w:rPr>
                <w:rFonts w:ascii="Arial Narrow" w:hAnsi="Arial Narrow" w:cs="Arial"/>
              </w:rPr>
              <w:t>Instructional personnel to student ratio in simulation lab</w:t>
            </w:r>
          </w:p>
        </w:tc>
        <w:tc>
          <w:tcPr>
            <w:tcW w:w="6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0C6313" w14:textId="77777777" w:rsidR="00C04DE4" w:rsidRDefault="00C04DE4" w:rsidP="00C04DE4">
            <w:pPr>
              <w:rPr>
                <w:rFonts w:ascii="Arial Narrow" w:hAnsi="Arial Narrow" w:cs="Arial"/>
              </w:rPr>
            </w:pPr>
          </w:p>
          <w:p w14:paraId="6991BC4C" w14:textId="77777777" w:rsidR="00C15817" w:rsidRDefault="00C15817" w:rsidP="00C15817">
            <w:pPr>
              <w:rPr>
                <w:rFonts w:ascii="Arial Narrow" w:hAnsi="Arial Narrow" w:cs="Arial"/>
              </w:rPr>
            </w:pPr>
          </w:p>
          <w:p w14:paraId="1344E9F5" w14:textId="77777777" w:rsidR="00C15817" w:rsidRPr="00C15817" w:rsidRDefault="00C15817" w:rsidP="00C15817">
            <w:pPr>
              <w:rPr>
                <w:rFonts w:ascii="Arial Narrow" w:hAnsi="Arial Narrow" w:cs="Arial"/>
              </w:rPr>
            </w:pPr>
          </w:p>
        </w:tc>
      </w:tr>
    </w:tbl>
    <w:tbl>
      <w:tblPr>
        <w:tblStyle w:val="TableGrid2"/>
        <w:tblW w:w="0" w:type="auto"/>
        <w:tblInd w:w="-113" w:type="dxa"/>
        <w:tblLook w:val="04A0" w:firstRow="1" w:lastRow="0" w:firstColumn="1" w:lastColumn="0" w:noHBand="0" w:noVBand="1"/>
      </w:tblPr>
      <w:tblGrid>
        <w:gridCol w:w="6578"/>
        <w:gridCol w:w="6475"/>
      </w:tblGrid>
      <w:tr w:rsidR="008D6092" w:rsidRPr="006B05A5" w14:paraId="57D2822A" w14:textId="77777777" w:rsidTr="008D6092">
        <w:trPr>
          <w:trHeight w:val="446"/>
        </w:trPr>
        <w:tc>
          <w:tcPr>
            <w:tcW w:w="1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0000"/>
            <w:vAlign w:val="bottom"/>
            <w:hideMark/>
          </w:tcPr>
          <w:p w14:paraId="3CE871C2" w14:textId="77777777" w:rsidR="008D6092" w:rsidRDefault="008D6092" w:rsidP="002C3F4A">
            <w:pPr>
              <w:jc w:val="center"/>
              <w:rPr>
                <w:rFonts w:ascii="Arial Narrow" w:hAnsi="Arial Narrow" w:cs="Arial"/>
                <w:b/>
              </w:rPr>
            </w:pPr>
            <w:r w:rsidRPr="006B05A5">
              <w:rPr>
                <w:rFonts w:ascii="Arial Narrow" w:hAnsi="Arial Narrow" w:cs="Arial"/>
                <w:b/>
              </w:rPr>
              <w:lastRenderedPageBreak/>
              <w:t>Faculty Offices</w:t>
            </w:r>
          </w:p>
          <w:p w14:paraId="56C22DC2" w14:textId="77777777" w:rsidR="00E23BEB" w:rsidRPr="00E23BEB" w:rsidRDefault="00E23BEB" w:rsidP="002C3F4A">
            <w:pPr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  <w:p w14:paraId="7DEBBD85" w14:textId="77777777" w:rsidR="008D6092" w:rsidRPr="008D6092" w:rsidRDefault="008D6092" w:rsidP="002C3F4A">
            <w:pPr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8D6092" w:rsidRPr="006B05A5" w14:paraId="62E0A330" w14:textId="77777777" w:rsidTr="008D6092">
        <w:trPr>
          <w:trHeight w:hRule="exact" w:val="432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D85FFF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  <w:r w:rsidRPr="006B05A5">
              <w:rPr>
                <w:rFonts w:ascii="Arial Narrow" w:hAnsi="Arial Narrow" w:cs="Arial"/>
              </w:rPr>
              <w:t>Number of faculty offices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E79234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</w:p>
        </w:tc>
      </w:tr>
      <w:tr w:rsidR="008D6092" w:rsidRPr="006B05A5" w14:paraId="194B7E07" w14:textId="77777777" w:rsidTr="008D6092">
        <w:trPr>
          <w:trHeight w:hRule="exact" w:val="432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E16185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  <w:r w:rsidRPr="006B05A5">
              <w:rPr>
                <w:rFonts w:ascii="Arial Narrow" w:hAnsi="Arial Narrow" w:cs="Arial"/>
              </w:rPr>
              <w:t>Private or shared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67198A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</w:p>
        </w:tc>
      </w:tr>
      <w:tr w:rsidR="008D6092" w:rsidRPr="006B05A5" w14:paraId="226770B9" w14:textId="77777777" w:rsidTr="008D6092">
        <w:trPr>
          <w:trHeight w:hRule="exact" w:val="432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2EA38B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  <w:r w:rsidRPr="006B05A5">
              <w:rPr>
                <w:rFonts w:ascii="Arial Narrow" w:hAnsi="Arial Narrow" w:cs="Arial"/>
              </w:rPr>
              <w:t>Technology available (specify)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44CC89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</w:p>
        </w:tc>
      </w:tr>
      <w:tr w:rsidR="008D6092" w:rsidRPr="006B05A5" w14:paraId="2F37CF83" w14:textId="77777777" w:rsidTr="005157C4">
        <w:trPr>
          <w:trHeight w:hRule="exact" w:val="432"/>
        </w:trPr>
        <w:tc>
          <w:tcPr>
            <w:tcW w:w="6578" w:type="dxa"/>
            <w:vMerge w:val="restart"/>
            <w:hideMark/>
          </w:tcPr>
          <w:p w14:paraId="472412A2" w14:textId="77777777" w:rsidR="008D6092" w:rsidRDefault="008D6092" w:rsidP="008D6092">
            <w:pPr>
              <w:rPr>
                <w:rFonts w:ascii="Arial Narrow" w:hAnsi="Arial Narrow"/>
              </w:rPr>
            </w:pPr>
          </w:p>
          <w:p w14:paraId="7BCB58C2" w14:textId="7D3454E9" w:rsidR="008D6092" w:rsidRPr="006B05A5" w:rsidRDefault="008D6092" w:rsidP="008D6092">
            <w:pPr>
              <w:rPr>
                <w:rFonts w:ascii="Arial Narrow" w:hAnsi="Arial Narrow" w:cs="Arial"/>
              </w:rPr>
            </w:pPr>
            <w:r w:rsidRPr="008D6092">
              <w:rPr>
                <w:rFonts w:ascii="Arial Narrow" w:hAnsi="Arial Narrow"/>
              </w:rPr>
              <w:t>Support personnel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18F33A" w14:textId="50A94205" w:rsidR="008D6092" w:rsidRPr="006B05A5" w:rsidRDefault="008D6092" w:rsidP="008D6092">
            <w:pPr>
              <w:rPr>
                <w:rFonts w:ascii="Arial Narrow" w:hAnsi="Arial Narrow" w:cs="Arial"/>
                <w:bCs/>
              </w:rPr>
            </w:pPr>
            <w:r w:rsidRPr="006B05A5">
              <w:rPr>
                <w:rFonts w:ascii="Arial Narrow" w:hAnsi="Arial Narrow" w:cs="Arial"/>
                <w:bCs/>
              </w:rPr>
              <w:t>Is support personnel shared with other departments</w:t>
            </w:r>
            <w:r w:rsidR="00E23BEB" w:rsidRPr="006B05A5">
              <w:rPr>
                <w:rFonts w:ascii="Arial Narrow" w:hAnsi="Arial Narrow" w:cs="Arial"/>
                <w:bCs/>
              </w:rPr>
              <w:t xml:space="preserve">? </w:t>
            </w:r>
            <w:r w:rsidRPr="006B05A5">
              <w:rPr>
                <w:rFonts w:ascii="Arial Narrow" w:hAnsi="Arial Narrow" w:cs="Arial"/>
                <w:bCs/>
              </w:rPr>
              <w:t xml:space="preserve">       </w:t>
            </w:r>
          </w:p>
        </w:tc>
      </w:tr>
      <w:tr w:rsidR="008D6092" w:rsidRPr="006B05A5" w14:paraId="57E0811D" w14:textId="77777777" w:rsidTr="008D6092">
        <w:trPr>
          <w:trHeight w:hRule="exact" w:val="432"/>
        </w:trPr>
        <w:tc>
          <w:tcPr>
            <w:tcW w:w="6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20AD75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AB254F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  <w:r w:rsidRPr="006B05A5">
              <w:rPr>
                <w:rFonts w:ascii="Arial Narrow" w:hAnsi="Arial Narrow" w:cs="Arial"/>
              </w:rPr>
              <w:t xml:space="preserve">IT                                                                   </w:t>
            </w:r>
            <w:sdt>
              <w:sdtPr>
                <w:rPr>
                  <w:rFonts w:ascii="Arial Narrow" w:hAnsi="Arial Narrow" w:cs="Arial"/>
                </w:rPr>
                <w:id w:val="166759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5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B05A5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-189951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5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B05A5">
              <w:rPr>
                <w:rFonts w:ascii="Arial Narrow" w:hAnsi="Arial Narrow" w:cs="Arial"/>
              </w:rPr>
              <w:t xml:space="preserve">  NO </w:t>
            </w:r>
          </w:p>
          <w:p w14:paraId="63C356A9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</w:p>
        </w:tc>
      </w:tr>
      <w:tr w:rsidR="008D6092" w:rsidRPr="006B05A5" w14:paraId="56D5AEFB" w14:textId="77777777" w:rsidTr="008D6092">
        <w:trPr>
          <w:trHeight w:hRule="exact" w:val="432"/>
        </w:trPr>
        <w:tc>
          <w:tcPr>
            <w:tcW w:w="6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C608B4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48D30E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  <w:r w:rsidRPr="006B05A5">
              <w:rPr>
                <w:rFonts w:ascii="Arial Narrow" w:hAnsi="Arial Narrow" w:cs="Arial"/>
              </w:rPr>
              <w:t xml:space="preserve">Clerical                                                          </w:t>
            </w:r>
            <w:sdt>
              <w:sdtPr>
                <w:rPr>
                  <w:rFonts w:ascii="Arial Narrow" w:hAnsi="Arial Narrow" w:cs="Arial"/>
                </w:rPr>
                <w:id w:val="-66108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5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B05A5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-126730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5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B05A5">
              <w:rPr>
                <w:rFonts w:ascii="Arial Narrow" w:hAnsi="Arial Narrow" w:cs="Arial"/>
              </w:rPr>
              <w:t xml:space="preserve">  NO</w:t>
            </w:r>
          </w:p>
        </w:tc>
      </w:tr>
      <w:tr w:rsidR="008D6092" w:rsidRPr="006B05A5" w14:paraId="21A7A2CC" w14:textId="77777777" w:rsidTr="008D6092">
        <w:trPr>
          <w:trHeight w:hRule="exact" w:val="1360"/>
        </w:trPr>
        <w:tc>
          <w:tcPr>
            <w:tcW w:w="6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A6A66D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4B9C3C" w14:textId="1BB024A0" w:rsidR="008D6092" w:rsidRPr="006B05A5" w:rsidRDefault="008D6092" w:rsidP="002C3F4A">
            <w:pPr>
              <w:rPr>
                <w:rFonts w:ascii="Arial Narrow" w:hAnsi="Arial Narrow" w:cs="Arial"/>
              </w:rPr>
            </w:pPr>
            <w:r w:rsidRPr="006B05A5">
              <w:rPr>
                <w:rFonts w:ascii="Arial Narrow" w:hAnsi="Arial Narrow" w:cs="Arial"/>
              </w:rPr>
              <w:t>Other (</w:t>
            </w:r>
            <w:proofErr w:type="gramStart"/>
            <w:r w:rsidRPr="006B05A5">
              <w:rPr>
                <w:rFonts w:ascii="Arial Narrow" w:hAnsi="Arial Narrow" w:cs="Arial"/>
              </w:rPr>
              <w:t xml:space="preserve">specify)   </w:t>
            </w:r>
            <w:proofErr w:type="gramEnd"/>
            <w:r w:rsidRPr="006B05A5">
              <w:rPr>
                <w:rFonts w:ascii="Arial Narrow" w:hAnsi="Arial Narrow" w:cs="Arial"/>
              </w:rPr>
              <w:t xml:space="preserve">                              </w:t>
            </w:r>
            <w:r>
              <w:rPr>
                <w:rFonts w:ascii="Arial Narrow" w:hAnsi="Arial Narrow" w:cs="Arial"/>
              </w:rPr>
              <w:t xml:space="preserve"> </w:t>
            </w:r>
            <w:r w:rsidRPr="006B05A5">
              <w:rPr>
                <w:rFonts w:ascii="Arial Narrow" w:hAnsi="Arial Narrow" w:cs="Arial"/>
              </w:rPr>
              <w:t xml:space="preserve">            </w:t>
            </w:r>
            <w:sdt>
              <w:sdtPr>
                <w:rPr>
                  <w:rFonts w:ascii="Arial Narrow" w:hAnsi="Arial Narrow" w:cs="Arial"/>
                </w:rPr>
                <w:id w:val="45299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B05A5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202443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5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B05A5">
              <w:rPr>
                <w:rFonts w:ascii="Arial Narrow" w:hAnsi="Arial Narrow" w:cs="Arial"/>
              </w:rPr>
              <w:t xml:space="preserve">  NO</w:t>
            </w:r>
          </w:p>
          <w:p w14:paraId="01B56E36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</w:p>
          <w:p w14:paraId="2851BAE0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</w:p>
          <w:p w14:paraId="627AF220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</w:p>
        </w:tc>
      </w:tr>
      <w:tr w:rsidR="008D6092" w:rsidRPr="006B05A5" w14:paraId="48D991BC" w14:textId="77777777" w:rsidTr="00D67794">
        <w:trPr>
          <w:trHeight w:val="422"/>
        </w:trPr>
        <w:tc>
          <w:tcPr>
            <w:tcW w:w="6578" w:type="dxa"/>
            <w:vMerge w:val="restart"/>
          </w:tcPr>
          <w:p w14:paraId="2DD66A75" w14:textId="77777777" w:rsidR="008D6092" w:rsidRDefault="008D6092" w:rsidP="008D6092">
            <w:pPr>
              <w:rPr>
                <w:rFonts w:ascii="Arial Narrow" w:hAnsi="Arial Narrow"/>
              </w:rPr>
            </w:pPr>
          </w:p>
          <w:p w14:paraId="43CE57C7" w14:textId="52864972" w:rsidR="008D6092" w:rsidRPr="006B05A5" w:rsidRDefault="008D6092" w:rsidP="008D6092">
            <w:pPr>
              <w:rPr>
                <w:rFonts w:ascii="Arial Narrow" w:hAnsi="Arial Narrow" w:cs="Arial"/>
              </w:rPr>
            </w:pPr>
            <w:r w:rsidRPr="008D6092">
              <w:rPr>
                <w:rFonts w:ascii="Arial Narrow" w:hAnsi="Arial Narrow"/>
              </w:rPr>
              <w:t>Other areas designated for utilization by faculty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0A367F" w14:textId="77777777" w:rsidR="008D6092" w:rsidRPr="006B05A5" w:rsidRDefault="008D6092" w:rsidP="008D6092">
            <w:pPr>
              <w:rPr>
                <w:rFonts w:ascii="Arial Narrow" w:hAnsi="Arial Narrow" w:cs="Arial"/>
              </w:rPr>
            </w:pPr>
            <w:r w:rsidRPr="006B05A5">
              <w:rPr>
                <w:rFonts w:ascii="Arial Narrow" w:hAnsi="Arial Narrow" w:cs="Arial"/>
              </w:rPr>
              <w:t xml:space="preserve">Work area                                                     </w:t>
            </w:r>
            <w:sdt>
              <w:sdtPr>
                <w:rPr>
                  <w:rFonts w:ascii="Arial Narrow" w:hAnsi="Arial Narrow" w:cs="Arial"/>
                </w:rPr>
                <w:id w:val="-213733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5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B05A5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45583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5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B05A5">
              <w:rPr>
                <w:rFonts w:ascii="Arial Narrow" w:hAnsi="Arial Narrow" w:cs="Arial"/>
              </w:rPr>
              <w:t xml:space="preserve">  NO</w:t>
            </w:r>
          </w:p>
        </w:tc>
      </w:tr>
      <w:tr w:rsidR="008D6092" w:rsidRPr="006B05A5" w14:paraId="6F1C4B89" w14:textId="77777777" w:rsidTr="008D6092">
        <w:trPr>
          <w:trHeight w:hRule="exact" w:val="432"/>
        </w:trPr>
        <w:tc>
          <w:tcPr>
            <w:tcW w:w="6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B8ACD7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CBA241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  <w:r w:rsidRPr="006B05A5">
              <w:rPr>
                <w:rFonts w:ascii="Arial Narrow" w:hAnsi="Arial Narrow" w:cs="Arial"/>
              </w:rPr>
              <w:t xml:space="preserve">Lounge/Breakroom                                       </w:t>
            </w:r>
            <w:sdt>
              <w:sdtPr>
                <w:rPr>
                  <w:rFonts w:ascii="Arial Narrow" w:hAnsi="Arial Narrow" w:cs="Arial"/>
                </w:rPr>
                <w:id w:val="83549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5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B05A5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115318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5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B05A5">
              <w:rPr>
                <w:rFonts w:ascii="Arial Narrow" w:hAnsi="Arial Narrow" w:cs="Arial"/>
              </w:rPr>
              <w:t xml:space="preserve">  NO</w:t>
            </w:r>
          </w:p>
        </w:tc>
      </w:tr>
      <w:tr w:rsidR="008D6092" w:rsidRPr="006B05A5" w14:paraId="14B9EEBD" w14:textId="77777777" w:rsidTr="008D6092">
        <w:trPr>
          <w:trHeight w:hRule="exact" w:val="1288"/>
        </w:trPr>
        <w:tc>
          <w:tcPr>
            <w:tcW w:w="6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8AC241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4AF848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  <w:r w:rsidRPr="006B05A5">
              <w:rPr>
                <w:rFonts w:ascii="Arial Narrow" w:hAnsi="Arial Narrow" w:cs="Arial"/>
              </w:rPr>
              <w:t>Other (</w:t>
            </w:r>
            <w:proofErr w:type="gramStart"/>
            <w:r w:rsidRPr="006B05A5">
              <w:rPr>
                <w:rFonts w:ascii="Arial Narrow" w:hAnsi="Arial Narrow" w:cs="Arial"/>
              </w:rPr>
              <w:t xml:space="preserve">specify)   </w:t>
            </w:r>
            <w:proofErr w:type="gramEnd"/>
            <w:r w:rsidRPr="006B05A5">
              <w:rPr>
                <w:rFonts w:ascii="Arial Narrow" w:hAnsi="Arial Narrow" w:cs="Arial"/>
              </w:rPr>
              <w:t xml:space="preserve">                                           </w:t>
            </w:r>
            <w:sdt>
              <w:sdtPr>
                <w:rPr>
                  <w:rFonts w:ascii="Arial Narrow" w:hAnsi="Arial Narrow" w:cs="Arial"/>
                </w:rPr>
                <w:id w:val="174830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5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B05A5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111224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5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B05A5">
              <w:rPr>
                <w:rFonts w:ascii="Arial Narrow" w:hAnsi="Arial Narrow" w:cs="Arial"/>
              </w:rPr>
              <w:t xml:space="preserve">  NO</w:t>
            </w:r>
          </w:p>
          <w:p w14:paraId="28238C45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</w:p>
          <w:p w14:paraId="76C8E9B0" w14:textId="77777777" w:rsidR="008D6092" w:rsidRPr="006B05A5" w:rsidRDefault="008D6092" w:rsidP="002C3F4A">
            <w:pPr>
              <w:rPr>
                <w:rFonts w:ascii="Arial Narrow" w:hAnsi="Arial Narrow" w:cs="Arial"/>
              </w:rPr>
            </w:pPr>
          </w:p>
        </w:tc>
      </w:tr>
    </w:tbl>
    <w:p w14:paraId="28F1D9F6" w14:textId="15816007" w:rsidR="008D6092" w:rsidRDefault="008D6092">
      <w:pPr>
        <w:rPr>
          <w:sz w:val="24"/>
          <w:szCs w:val="24"/>
        </w:rPr>
      </w:pPr>
    </w:p>
    <w:tbl>
      <w:tblPr>
        <w:tblStyle w:val="TableGrid3"/>
        <w:tblW w:w="0" w:type="auto"/>
        <w:tblInd w:w="-5" w:type="dxa"/>
        <w:tblLook w:val="04A0" w:firstRow="1" w:lastRow="0" w:firstColumn="1" w:lastColumn="0" w:noHBand="0" w:noVBand="1"/>
      </w:tblPr>
      <w:tblGrid>
        <w:gridCol w:w="6470"/>
        <w:gridCol w:w="729"/>
        <w:gridCol w:w="2968"/>
        <w:gridCol w:w="2773"/>
        <w:gridCol w:w="15"/>
      </w:tblGrid>
      <w:tr w:rsidR="008D6092" w:rsidRPr="008D6092" w14:paraId="1582E542" w14:textId="77777777" w:rsidTr="008D6092">
        <w:trPr>
          <w:gridAfter w:val="1"/>
          <w:wAfter w:w="15" w:type="dxa"/>
          <w:trHeight w:val="446"/>
        </w:trPr>
        <w:tc>
          <w:tcPr>
            <w:tcW w:w="1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0000"/>
            <w:vAlign w:val="bottom"/>
            <w:hideMark/>
          </w:tcPr>
          <w:p w14:paraId="43067830" w14:textId="77777777" w:rsidR="008D6092" w:rsidRDefault="008D6092" w:rsidP="008D609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D6092">
              <w:rPr>
                <w:rFonts w:ascii="Arial Narrow" w:hAnsi="Arial Narrow" w:cs="Arial"/>
                <w:b/>
                <w:sz w:val="24"/>
                <w:szCs w:val="24"/>
              </w:rPr>
              <w:t>Designated Student Areas</w:t>
            </w:r>
          </w:p>
          <w:p w14:paraId="4B4AF417" w14:textId="77777777" w:rsidR="00E23BEB" w:rsidRPr="008D6092" w:rsidRDefault="00E23BEB" w:rsidP="008D6092">
            <w:pPr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8D6092" w:rsidRPr="008D6092" w14:paraId="18EC6673" w14:textId="77777777" w:rsidTr="008D6092">
        <w:trPr>
          <w:gridAfter w:val="1"/>
          <w:wAfter w:w="15" w:type="dxa"/>
          <w:trHeight w:hRule="exact" w:val="432"/>
        </w:trPr>
        <w:tc>
          <w:tcPr>
            <w:tcW w:w="6470" w:type="dxa"/>
            <w:vMerge w:val="restart"/>
            <w:hideMark/>
          </w:tcPr>
          <w:p w14:paraId="07E9AFD4" w14:textId="77777777" w:rsidR="008D6092" w:rsidRDefault="008D6092" w:rsidP="008D6092">
            <w:pPr>
              <w:rPr>
                <w:rFonts w:ascii="Arial Narrow" w:hAnsi="Arial Narrow"/>
              </w:rPr>
            </w:pPr>
          </w:p>
          <w:p w14:paraId="6663B1A5" w14:textId="09EA4820" w:rsidR="008D6092" w:rsidRPr="008D6092" w:rsidRDefault="008D6092" w:rsidP="008D609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Type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A2E308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  <w:r w:rsidRPr="008D6092">
              <w:rPr>
                <w:rFonts w:ascii="Arial Narrow" w:hAnsi="Arial Narrow" w:cs="Arial"/>
              </w:rPr>
              <w:t xml:space="preserve">Breakroom                                                   </w:t>
            </w:r>
            <w:sdt>
              <w:sdtPr>
                <w:rPr>
                  <w:rFonts w:ascii="Arial Narrow" w:hAnsi="Arial Narrow" w:cs="Arial"/>
                </w:rPr>
                <w:id w:val="150724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D6092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200007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D6092">
              <w:rPr>
                <w:rFonts w:ascii="Arial Narrow" w:hAnsi="Arial Narrow" w:cs="Arial"/>
              </w:rPr>
              <w:t xml:space="preserve">  NO</w:t>
            </w:r>
          </w:p>
        </w:tc>
      </w:tr>
      <w:tr w:rsidR="008D6092" w:rsidRPr="008D6092" w14:paraId="1A97870D" w14:textId="77777777" w:rsidTr="008D6092">
        <w:trPr>
          <w:gridAfter w:val="1"/>
          <w:wAfter w:w="15" w:type="dxa"/>
          <w:trHeight w:hRule="exact" w:val="432"/>
        </w:trPr>
        <w:tc>
          <w:tcPr>
            <w:tcW w:w="6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231AA0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C14597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  <w:r w:rsidRPr="008D6092">
              <w:rPr>
                <w:rFonts w:ascii="Arial Narrow" w:hAnsi="Arial Narrow" w:cs="Arial"/>
              </w:rPr>
              <w:t xml:space="preserve">Study area                                                   </w:t>
            </w:r>
            <w:sdt>
              <w:sdtPr>
                <w:rPr>
                  <w:rFonts w:ascii="Arial Narrow" w:hAnsi="Arial Narrow" w:cs="Arial"/>
                </w:rPr>
                <w:id w:val="-62361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D6092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147687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D6092">
              <w:rPr>
                <w:rFonts w:ascii="Arial Narrow" w:hAnsi="Arial Narrow" w:cs="Arial"/>
              </w:rPr>
              <w:t xml:space="preserve">  NO</w:t>
            </w:r>
          </w:p>
        </w:tc>
      </w:tr>
      <w:tr w:rsidR="008D6092" w:rsidRPr="008D6092" w14:paraId="0296A2ED" w14:textId="77777777" w:rsidTr="008D6092">
        <w:trPr>
          <w:gridAfter w:val="1"/>
          <w:wAfter w:w="15" w:type="dxa"/>
          <w:trHeight w:hRule="exact" w:val="667"/>
        </w:trPr>
        <w:tc>
          <w:tcPr>
            <w:tcW w:w="6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24C55B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</w:p>
        </w:tc>
        <w:tc>
          <w:tcPr>
            <w:tcW w:w="6470" w:type="dxa"/>
            <w:gridSpan w:val="3"/>
          </w:tcPr>
          <w:p w14:paraId="6276CCAB" w14:textId="2FEDD9F5" w:rsidR="008D6092" w:rsidRPr="008D6092" w:rsidRDefault="008D6092" w:rsidP="008D6092">
            <w:pPr>
              <w:rPr>
                <w:rFonts w:ascii="Arial Narrow" w:hAnsi="Arial Narrow" w:cs="Arial"/>
              </w:rPr>
            </w:pPr>
            <w:r w:rsidRPr="008D6092">
              <w:rPr>
                <w:rFonts w:ascii="Arial Narrow" w:hAnsi="Arial Narrow" w:cs="Arial"/>
              </w:rPr>
              <w:t>Other (</w:t>
            </w:r>
            <w:proofErr w:type="gramStart"/>
            <w:r w:rsidRPr="008D6092">
              <w:rPr>
                <w:rFonts w:ascii="Arial Narrow" w:hAnsi="Arial Narrow" w:cs="Arial"/>
              </w:rPr>
              <w:t xml:space="preserve">specify)   </w:t>
            </w:r>
            <w:proofErr w:type="gramEnd"/>
            <w:r w:rsidRPr="008D6092">
              <w:rPr>
                <w:rFonts w:ascii="Arial Narrow" w:hAnsi="Arial Narrow" w:cs="Arial"/>
              </w:rPr>
              <w:t xml:space="preserve">                                           </w:t>
            </w:r>
            <w:sdt>
              <w:sdtPr>
                <w:rPr>
                  <w:rFonts w:ascii="Arial Narrow" w:hAnsi="Arial Narrow" w:cs="Arial"/>
                </w:rPr>
                <w:id w:val="145928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D6092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21570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D6092">
              <w:rPr>
                <w:rFonts w:ascii="Arial Narrow" w:hAnsi="Arial Narrow" w:cs="Arial"/>
              </w:rPr>
              <w:t xml:space="preserve">  NO</w:t>
            </w:r>
          </w:p>
        </w:tc>
      </w:tr>
      <w:tr w:rsidR="008D6092" w:rsidRPr="008D6092" w14:paraId="40E6781C" w14:textId="77777777" w:rsidTr="008D6092">
        <w:trPr>
          <w:trHeight w:val="350"/>
        </w:trPr>
        <w:tc>
          <w:tcPr>
            <w:tcW w:w="129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F519AA" w14:textId="7F2EDAED" w:rsidR="008D6092" w:rsidRPr="008D6092" w:rsidRDefault="008D6092" w:rsidP="008D6092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F559A" w:rsidRPr="008D6092" w14:paraId="2E89419D" w14:textId="77777777" w:rsidTr="006F559A">
        <w:trPr>
          <w:trHeight w:hRule="exact" w:val="460"/>
        </w:trPr>
        <w:tc>
          <w:tcPr>
            <w:tcW w:w="12955" w:type="dxa"/>
            <w:gridSpan w:val="5"/>
            <w:tcBorders>
              <w:right w:val="single" w:sz="4" w:space="0" w:color="auto"/>
            </w:tcBorders>
            <w:shd w:val="clear" w:color="auto" w:fill="740000"/>
          </w:tcPr>
          <w:p w14:paraId="7DC94C83" w14:textId="06606227" w:rsidR="006F559A" w:rsidRDefault="006F559A" w:rsidP="006F559A">
            <w:pPr>
              <w:jc w:val="center"/>
              <w:rPr>
                <w:rFonts w:ascii="Arial Narrow" w:hAnsi="Arial Narrow" w:cs="Arial"/>
              </w:rPr>
            </w:pPr>
            <w:r w:rsidRPr="008D6092">
              <w:rPr>
                <w:rFonts w:ascii="Arial Narrow" w:hAnsi="Arial Narrow" w:cs="Arial"/>
                <w:b/>
                <w:sz w:val="24"/>
                <w:szCs w:val="24"/>
              </w:rPr>
              <w:t>Instructional and Learning Equipment</w:t>
            </w:r>
          </w:p>
        </w:tc>
      </w:tr>
      <w:tr w:rsidR="008D6092" w:rsidRPr="008D6092" w14:paraId="652F29B9" w14:textId="77777777" w:rsidTr="00396B6A">
        <w:trPr>
          <w:trHeight w:hRule="exact" w:val="460"/>
        </w:trPr>
        <w:tc>
          <w:tcPr>
            <w:tcW w:w="7199" w:type="dxa"/>
            <w:gridSpan w:val="2"/>
            <w:vMerge w:val="restart"/>
            <w:hideMark/>
          </w:tcPr>
          <w:p w14:paraId="02E198CE" w14:textId="77777777" w:rsidR="008D6092" w:rsidRDefault="008D6092" w:rsidP="008D6092">
            <w:pPr>
              <w:rPr>
                <w:rFonts w:ascii="Arial Narrow" w:hAnsi="Arial Narrow"/>
              </w:rPr>
            </w:pPr>
          </w:p>
          <w:p w14:paraId="53362B70" w14:textId="43A39881" w:rsidR="008D6092" w:rsidRPr="008D6092" w:rsidRDefault="008D6092" w:rsidP="008D6092">
            <w:pPr>
              <w:rPr>
                <w:rFonts w:ascii="Arial Narrow" w:hAnsi="Arial Narrow" w:cs="Arial"/>
              </w:rPr>
            </w:pPr>
            <w:r w:rsidRPr="008D6092">
              <w:rPr>
                <w:rFonts w:ascii="Arial Narrow" w:hAnsi="Arial Narrow"/>
              </w:rPr>
              <w:t>Learning Resource Center/Library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2D3B75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  <w:r w:rsidRPr="008D6092">
              <w:rPr>
                <w:rFonts w:ascii="Arial Narrow" w:hAnsi="Arial Narrow" w:cs="Arial"/>
              </w:rPr>
              <w:t>Computers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4ED431" w14:textId="77777777" w:rsidR="008D6092" w:rsidRPr="008D6092" w:rsidRDefault="00FC76C4" w:rsidP="008D609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66235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92"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6092" w:rsidRPr="008D6092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125755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92"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6092" w:rsidRPr="008D6092">
              <w:rPr>
                <w:rFonts w:ascii="Arial Narrow" w:hAnsi="Arial Narrow" w:cs="Arial"/>
              </w:rPr>
              <w:t xml:space="preserve">  NO</w:t>
            </w:r>
          </w:p>
        </w:tc>
      </w:tr>
      <w:tr w:rsidR="008D6092" w:rsidRPr="008D6092" w14:paraId="030E51EC" w14:textId="77777777" w:rsidTr="008D6092">
        <w:trPr>
          <w:trHeight w:hRule="exact" w:val="446"/>
        </w:trPr>
        <w:tc>
          <w:tcPr>
            <w:tcW w:w="7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609AD0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1FFA06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  <w:r w:rsidRPr="008D6092">
              <w:rPr>
                <w:rFonts w:ascii="Arial Narrow" w:hAnsi="Arial Narrow" w:cs="Arial"/>
              </w:rPr>
              <w:t xml:space="preserve">e-books 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C79791" w14:textId="77777777" w:rsidR="008D6092" w:rsidRPr="008D6092" w:rsidRDefault="00FC76C4" w:rsidP="008D609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81085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92"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6092" w:rsidRPr="008D6092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-28412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92"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6092" w:rsidRPr="008D6092">
              <w:rPr>
                <w:rFonts w:ascii="Arial Narrow" w:hAnsi="Arial Narrow" w:cs="Arial"/>
              </w:rPr>
              <w:t xml:space="preserve">  NO</w:t>
            </w:r>
          </w:p>
        </w:tc>
      </w:tr>
      <w:tr w:rsidR="008D6092" w:rsidRPr="008D6092" w14:paraId="49C19F02" w14:textId="77777777" w:rsidTr="008D6092">
        <w:trPr>
          <w:trHeight w:hRule="exact" w:val="446"/>
        </w:trPr>
        <w:tc>
          <w:tcPr>
            <w:tcW w:w="7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697FB5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552CB5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  <w:r w:rsidRPr="008D6092">
              <w:rPr>
                <w:rFonts w:ascii="Arial Narrow" w:hAnsi="Arial Narrow" w:cs="Arial"/>
              </w:rPr>
              <w:t>Reference materials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A0E017" w14:textId="77777777" w:rsidR="008D6092" w:rsidRPr="008D6092" w:rsidRDefault="00FC76C4" w:rsidP="008D609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18575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92"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6092" w:rsidRPr="008D6092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98613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92"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6092" w:rsidRPr="008D6092">
              <w:rPr>
                <w:rFonts w:ascii="Arial Narrow" w:hAnsi="Arial Narrow" w:cs="Arial"/>
              </w:rPr>
              <w:t xml:space="preserve">  NO</w:t>
            </w:r>
          </w:p>
        </w:tc>
      </w:tr>
      <w:tr w:rsidR="008D6092" w:rsidRPr="008D6092" w14:paraId="0465F094" w14:textId="77777777" w:rsidTr="008D6092">
        <w:trPr>
          <w:trHeight w:hRule="exact" w:val="446"/>
        </w:trPr>
        <w:tc>
          <w:tcPr>
            <w:tcW w:w="7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FDE299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EADD60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  <w:r w:rsidRPr="008D6092">
              <w:rPr>
                <w:rFonts w:ascii="Arial Narrow" w:hAnsi="Arial Narrow" w:cs="Arial"/>
              </w:rPr>
              <w:t>Journals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3B84E5" w14:textId="77777777" w:rsidR="008D6092" w:rsidRPr="008D6092" w:rsidRDefault="00FC76C4" w:rsidP="008D609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23051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92"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6092" w:rsidRPr="008D6092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161448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92"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6092" w:rsidRPr="008D6092">
              <w:rPr>
                <w:rFonts w:ascii="Arial Narrow" w:hAnsi="Arial Narrow" w:cs="Arial"/>
              </w:rPr>
              <w:t xml:space="preserve">  NO</w:t>
            </w:r>
          </w:p>
        </w:tc>
      </w:tr>
      <w:tr w:rsidR="008D6092" w:rsidRPr="008D6092" w14:paraId="65A64373" w14:textId="77777777" w:rsidTr="008D6092">
        <w:trPr>
          <w:trHeight w:hRule="exact" w:val="446"/>
        </w:trPr>
        <w:tc>
          <w:tcPr>
            <w:tcW w:w="7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CB17C2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5B5DF1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  <w:r w:rsidRPr="008D6092">
              <w:rPr>
                <w:rFonts w:ascii="Arial Narrow" w:hAnsi="Arial Narrow" w:cs="Arial"/>
              </w:rPr>
              <w:t>Inter-library loans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2FD90B" w14:textId="77777777" w:rsidR="008D6092" w:rsidRPr="008D6092" w:rsidRDefault="00FC76C4" w:rsidP="008D609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0586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92"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6092" w:rsidRPr="008D6092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20851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92"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6092" w:rsidRPr="008D6092">
              <w:rPr>
                <w:rFonts w:ascii="Arial Narrow" w:hAnsi="Arial Narrow" w:cs="Arial"/>
              </w:rPr>
              <w:t xml:space="preserve">  NO</w:t>
            </w:r>
          </w:p>
        </w:tc>
      </w:tr>
      <w:tr w:rsidR="008D6092" w:rsidRPr="008D6092" w14:paraId="1D3E7DCE" w14:textId="77777777" w:rsidTr="008D6092">
        <w:trPr>
          <w:trHeight w:hRule="exact" w:val="446"/>
        </w:trPr>
        <w:tc>
          <w:tcPr>
            <w:tcW w:w="7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76856B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E93043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  <w:r w:rsidRPr="008D6092">
              <w:rPr>
                <w:rFonts w:ascii="Arial Narrow" w:hAnsi="Arial Narrow" w:cs="Arial"/>
              </w:rPr>
              <w:t>Online databases (attach)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ED64BD" w14:textId="77777777" w:rsidR="008D6092" w:rsidRPr="008D6092" w:rsidRDefault="00FC76C4" w:rsidP="008D609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68177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92"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6092" w:rsidRPr="008D6092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49508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92"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6092" w:rsidRPr="008D6092">
              <w:rPr>
                <w:rFonts w:ascii="Arial Narrow" w:hAnsi="Arial Narrow" w:cs="Arial"/>
              </w:rPr>
              <w:t xml:space="preserve">  NO</w:t>
            </w:r>
          </w:p>
        </w:tc>
      </w:tr>
      <w:tr w:rsidR="008D6092" w:rsidRPr="008D6092" w14:paraId="2AFFD875" w14:textId="77777777" w:rsidTr="008D6092">
        <w:trPr>
          <w:trHeight w:hRule="exact" w:val="397"/>
        </w:trPr>
        <w:tc>
          <w:tcPr>
            <w:tcW w:w="7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6D04D5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</w:p>
        </w:tc>
        <w:tc>
          <w:tcPr>
            <w:tcW w:w="5756" w:type="dxa"/>
            <w:gridSpan w:val="3"/>
          </w:tcPr>
          <w:p w14:paraId="00ED4F17" w14:textId="0B152527" w:rsidR="008D6092" w:rsidRPr="008D6092" w:rsidRDefault="008D6092" w:rsidP="008D6092">
            <w:pPr>
              <w:rPr>
                <w:rFonts w:ascii="Arial Narrow" w:hAnsi="Arial Narrow" w:cs="Arial"/>
              </w:rPr>
            </w:pPr>
            <w:r w:rsidRPr="008D6092">
              <w:rPr>
                <w:rFonts w:ascii="Arial Narrow" w:hAnsi="Arial Narrow" w:cs="Arial"/>
              </w:rPr>
              <w:t>Other (</w:t>
            </w:r>
            <w:proofErr w:type="gramStart"/>
            <w:r w:rsidRPr="008D6092">
              <w:rPr>
                <w:rFonts w:ascii="Arial Narrow" w:hAnsi="Arial Narrow" w:cs="Arial"/>
              </w:rPr>
              <w:t xml:space="preserve">specify)   </w:t>
            </w:r>
            <w:proofErr w:type="gramEnd"/>
            <w:r w:rsidRPr="008D6092">
              <w:rPr>
                <w:rFonts w:ascii="Arial Narrow" w:hAnsi="Arial Narrow" w:cs="Arial"/>
              </w:rPr>
              <w:t xml:space="preserve">                                           </w:t>
            </w:r>
            <w:sdt>
              <w:sdtPr>
                <w:rPr>
                  <w:rFonts w:ascii="Arial Narrow" w:hAnsi="Arial Narrow" w:cs="Arial"/>
                </w:rPr>
                <w:id w:val="-197150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D6092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29379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D6092">
              <w:rPr>
                <w:rFonts w:ascii="Arial Narrow" w:hAnsi="Arial Narrow" w:cs="Arial"/>
              </w:rPr>
              <w:t xml:space="preserve">  NO</w:t>
            </w:r>
          </w:p>
        </w:tc>
      </w:tr>
      <w:tr w:rsidR="008D6092" w:rsidRPr="008D6092" w14:paraId="335D8AE5" w14:textId="77777777" w:rsidTr="008D6092">
        <w:trPr>
          <w:trHeight w:hRule="exact" w:val="446"/>
        </w:trPr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1FD5B3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  <w:r w:rsidRPr="008D6092">
              <w:rPr>
                <w:rFonts w:ascii="Arial Narrow" w:hAnsi="Arial Narrow" w:cs="Arial"/>
              </w:rPr>
              <w:t>Learning Resource Center/Library hours/days of operation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560729" w14:textId="77777777" w:rsidR="008D6092" w:rsidRPr="008D6092" w:rsidRDefault="008D6092" w:rsidP="008D6092">
            <w:pPr>
              <w:ind w:left="720"/>
              <w:contextualSpacing/>
              <w:rPr>
                <w:rFonts w:ascii="Arial Narrow" w:hAnsi="Arial Narrow" w:cs="Arial"/>
              </w:rPr>
            </w:pPr>
          </w:p>
        </w:tc>
      </w:tr>
      <w:tr w:rsidR="008D6092" w:rsidRPr="008D6092" w14:paraId="6AD1DC5C" w14:textId="77777777" w:rsidTr="008D6092">
        <w:trPr>
          <w:trHeight w:hRule="exact" w:val="446"/>
        </w:trPr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A65101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  <w:r w:rsidRPr="008D6092">
              <w:rPr>
                <w:rFonts w:ascii="Arial Narrow" w:hAnsi="Arial Narrow" w:cs="Arial"/>
              </w:rPr>
              <w:t>Resources accessible remotely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7E56B9" w14:textId="77777777" w:rsidR="008D6092" w:rsidRPr="008D6092" w:rsidRDefault="00FC76C4" w:rsidP="008D609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44083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92"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6092" w:rsidRPr="008D6092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37412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92"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6092" w:rsidRPr="008D6092">
              <w:rPr>
                <w:rFonts w:ascii="Arial Narrow" w:hAnsi="Arial Narrow" w:cs="Arial"/>
              </w:rPr>
              <w:t xml:space="preserve">  NO</w:t>
            </w:r>
          </w:p>
        </w:tc>
      </w:tr>
      <w:tr w:rsidR="008D6092" w:rsidRPr="008D6092" w14:paraId="2681DF53" w14:textId="77777777" w:rsidTr="008D6092">
        <w:trPr>
          <w:trHeight w:hRule="exact" w:val="446"/>
        </w:trPr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FF9782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  <w:r w:rsidRPr="008D6092">
              <w:rPr>
                <w:rFonts w:ascii="Arial Narrow" w:hAnsi="Arial Narrow" w:cs="Arial"/>
              </w:rPr>
              <w:t>Staffing of Learning Resource Center/Library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6400DC" w14:textId="77777777" w:rsidR="008D6092" w:rsidRPr="008D6092" w:rsidRDefault="008D6092" w:rsidP="008D6092">
            <w:pPr>
              <w:ind w:left="720"/>
              <w:contextualSpacing/>
              <w:rPr>
                <w:rFonts w:ascii="Arial Narrow" w:hAnsi="Arial Narrow" w:cs="Arial"/>
              </w:rPr>
            </w:pPr>
          </w:p>
        </w:tc>
      </w:tr>
      <w:tr w:rsidR="008D6092" w:rsidRPr="008D6092" w14:paraId="5F44611C" w14:textId="77777777" w:rsidTr="008D6092">
        <w:trPr>
          <w:trHeight w:hRule="exact" w:val="446"/>
        </w:trPr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61401A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  <w:r w:rsidRPr="008D6092">
              <w:rPr>
                <w:rFonts w:ascii="Arial Narrow" w:hAnsi="Arial Narrow" w:cs="Arial"/>
              </w:rPr>
              <w:t>Resources available within nursing education unit for student utilization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E51431" w14:textId="77777777" w:rsidR="008D6092" w:rsidRPr="008D6092" w:rsidRDefault="00FC76C4" w:rsidP="008D6092">
            <w:pPr>
              <w:rPr>
                <w:rFonts w:ascii="Arial Narrow" w:hAnsi="Arial Narrow" w:cs="Arial"/>
                <w:b/>
              </w:rPr>
            </w:pPr>
            <w:sdt>
              <w:sdtPr>
                <w:rPr>
                  <w:rFonts w:ascii="Arial Narrow" w:hAnsi="Arial Narrow" w:cs="Arial"/>
                </w:rPr>
                <w:id w:val="163413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92"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6092" w:rsidRPr="008D6092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17977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92" w:rsidRPr="008D60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D6092" w:rsidRPr="008D6092">
              <w:rPr>
                <w:rFonts w:ascii="Arial Narrow" w:hAnsi="Arial Narrow" w:cs="Arial"/>
              </w:rPr>
              <w:t xml:space="preserve">  NO</w:t>
            </w:r>
          </w:p>
        </w:tc>
      </w:tr>
      <w:tr w:rsidR="008D6092" w:rsidRPr="008D6092" w14:paraId="4CE9D03F" w14:textId="77777777" w:rsidTr="008D6092">
        <w:trPr>
          <w:trHeight w:hRule="exact" w:val="446"/>
        </w:trPr>
        <w:tc>
          <w:tcPr>
            <w:tcW w:w="7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4E49AF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  <w:r w:rsidRPr="008D6092">
              <w:rPr>
                <w:rFonts w:ascii="Arial Narrow" w:hAnsi="Arial Narrow" w:cs="Arial"/>
              </w:rPr>
              <w:t>Instructional and learning equipment inventories (attach)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6DA89A" w14:textId="77777777" w:rsidR="008D6092" w:rsidRPr="008D6092" w:rsidRDefault="008D6092" w:rsidP="008D6092">
            <w:pPr>
              <w:rPr>
                <w:rFonts w:ascii="Arial Narrow" w:hAnsi="Arial Narrow" w:cs="Arial"/>
              </w:rPr>
            </w:pPr>
          </w:p>
        </w:tc>
      </w:tr>
    </w:tbl>
    <w:p w14:paraId="505F69C5" w14:textId="16638EB7" w:rsidR="00E23BEB" w:rsidRDefault="00E23BEB">
      <w:pPr>
        <w:rPr>
          <w:sz w:val="24"/>
          <w:szCs w:val="24"/>
        </w:rPr>
      </w:pPr>
    </w:p>
    <w:tbl>
      <w:tblPr>
        <w:tblStyle w:val="TableGrid4"/>
        <w:tblW w:w="0" w:type="auto"/>
        <w:tblInd w:w="-5" w:type="dxa"/>
        <w:tblLook w:val="04A0" w:firstRow="1" w:lastRow="0" w:firstColumn="1" w:lastColumn="0" w:noHBand="0" w:noVBand="1"/>
      </w:tblPr>
      <w:tblGrid>
        <w:gridCol w:w="7205"/>
        <w:gridCol w:w="5760"/>
      </w:tblGrid>
      <w:tr w:rsidR="00E23BEB" w:rsidRPr="00E23BEB" w14:paraId="0EEB63A0" w14:textId="77777777" w:rsidTr="00E23BEB">
        <w:trPr>
          <w:trHeight w:val="450"/>
        </w:trPr>
        <w:tc>
          <w:tcPr>
            <w:tcW w:w="12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88BD9" w14:textId="77777777" w:rsidR="00E23BEB" w:rsidRDefault="00E23BEB" w:rsidP="00E23BEB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219ED75" w14:textId="77777777" w:rsidR="00FC76C4" w:rsidRDefault="00FC76C4" w:rsidP="00E23BEB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8D7E48A" w14:textId="77777777" w:rsidR="00FC76C4" w:rsidRDefault="00FC76C4" w:rsidP="00E23BEB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34E3976" w14:textId="77777777" w:rsidR="00FC76C4" w:rsidRDefault="00FC76C4" w:rsidP="00E23BEB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E812CC2" w14:textId="77777777" w:rsidR="00FC76C4" w:rsidRDefault="00FC76C4" w:rsidP="00E23BEB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5F2CE91" w14:textId="4391AFC8" w:rsidR="00FC76C4" w:rsidRPr="00E23BEB" w:rsidRDefault="00FC76C4" w:rsidP="00E23BEB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E23BEB" w:rsidRPr="00E23BEB" w14:paraId="457C9493" w14:textId="77777777" w:rsidTr="002C3F4A">
        <w:trPr>
          <w:trHeight w:val="446"/>
        </w:trPr>
        <w:tc>
          <w:tcPr>
            <w:tcW w:w="1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0000"/>
            <w:vAlign w:val="bottom"/>
          </w:tcPr>
          <w:p w14:paraId="0CB83218" w14:textId="77777777" w:rsidR="00E23BEB" w:rsidRDefault="00E23BEB" w:rsidP="00E23BEB">
            <w:pPr>
              <w:jc w:val="center"/>
              <w:rPr>
                <w:rFonts w:ascii="Arial Narrow" w:hAnsi="Arial Narrow" w:cs="Arial"/>
                <w:b/>
              </w:rPr>
            </w:pPr>
            <w:r w:rsidRPr="00E23BEB">
              <w:rPr>
                <w:rFonts w:ascii="Arial Narrow" w:hAnsi="Arial Narrow" w:cs="Arial"/>
                <w:b/>
              </w:rPr>
              <w:lastRenderedPageBreak/>
              <w:t>Computer Lab(s)</w:t>
            </w:r>
          </w:p>
          <w:p w14:paraId="7759A785" w14:textId="77777777" w:rsidR="00E23BEB" w:rsidRPr="00E23BEB" w:rsidRDefault="00E23BEB" w:rsidP="00E23BEB">
            <w:pPr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E23BEB" w:rsidRPr="00E23BEB" w14:paraId="62C4DFB4" w14:textId="77777777" w:rsidTr="002C3F4A">
        <w:trPr>
          <w:trHeight w:hRule="exact" w:val="432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C9D99" w14:textId="77777777" w:rsidR="00E23BEB" w:rsidRPr="00E23BEB" w:rsidRDefault="00E23BEB" w:rsidP="00E23BEB">
            <w:pPr>
              <w:rPr>
                <w:rFonts w:ascii="Arial Narrow" w:hAnsi="Arial Narrow" w:cs="Arial"/>
              </w:rPr>
            </w:pPr>
            <w:r w:rsidRPr="00E23BEB">
              <w:rPr>
                <w:rFonts w:ascii="Arial Narrow" w:hAnsi="Arial Narrow" w:cs="Arial"/>
              </w:rPr>
              <w:t>Number of computer lab(s) utilized by the nursing program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6DA64" w14:textId="77777777" w:rsidR="00E23BEB" w:rsidRPr="00E23BEB" w:rsidRDefault="00E23BEB" w:rsidP="00E23BEB">
            <w:pPr>
              <w:rPr>
                <w:rFonts w:ascii="Arial Narrow" w:hAnsi="Arial Narrow" w:cs="Arial"/>
              </w:rPr>
            </w:pPr>
          </w:p>
        </w:tc>
      </w:tr>
      <w:tr w:rsidR="00E23BEB" w:rsidRPr="00E23BEB" w14:paraId="7CDFCEF1" w14:textId="77777777" w:rsidTr="002C3F4A">
        <w:trPr>
          <w:trHeight w:hRule="exact" w:val="432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6F121" w14:textId="77777777" w:rsidR="00E23BEB" w:rsidRPr="00E23BEB" w:rsidRDefault="00E23BEB" w:rsidP="00E23BEB">
            <w:pPr>
              <w:rPr>
                <w:rFonts w:ascii="Arial Narrow" w:hAnsi="Arial Narrow" w:cs="Arial"/>
              </w:rPr>
            </w:pPr>
            <w:r w:rsidRPr="00E23BEB">
              <w:rPr>
                <w:rFonts w:ascii="Arial Narrow" w:hAnsi="Arial Narrow" w:cs="Arial"/>
              </w:rPr>
              <w:t>Location of computer lab(s)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D58AE" w14:textId="77777777" w:rsidR="00E23BEB" w:rsidRPr="00E23BEB" w:rsidRDefault="00E23BEB" w:rsidP="00E23BEB">
            <w:pPr>
              <w:rPr>
                <w:rFonts w:ascii="Arial Narrow" w:hAnsi="Arial Narrow" w:cs="Arial"/>
              </w:rPr>
            </w:pPr>
          </w:p>
        </w:tc>
      </w:tr>
      <w:tr w:rsidR="00E23BEB" w:rsidRPr="00E23BEB" w14:paraId="4A4850E9" w14:textId="77777777" w:rsidTr="002C3F4A">
        <w:trPr>
          <w:trHeight w:hRule="exact" w:val="432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2FB8C" w14:textId="77777777" w:rsidR="00E23BEB" w:rsidRPr="00E23BEB" w:rsidRDefault="00E23BEB" w:rsidP="00E23BEB">
            <w:pPr>
              <w:rPr>
                <w:rFonts w:ascii="Arial Narrow" w:hAnsi="Arial Narrow" w:cs="Arial"/>
              </w:rPr>
            </w:pPr>
            <w:r w:rsidRPr="00E23BEB">
              <w:rPr>
                <w:rFonts w:ascii="Arial Narrow" w:hAnsi="Arial Narrow" w:cs="Arial"/>
              </w:rPr>
              <w:t>Range of number of computer(s) per lab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8F769" w14:textId="77777777" w:rsidR="00E23BEB" w:rsidRPr="00E23BEB" w:rsidRDefault="00E23BEB" w:rsidP="00E23BEB">
            <w:pPr>
              <w:rPr>
                <w:rFonts w:ascii="Arial Narrow" w:hAnsi="Arial Narrow" w:cs="Arial"/>
              </w:rPr>
            </w:pPr>
          </w:p>
        </w:tc>
      </w:tr>
      <w:tr w:rsidR="00E23BEB" w:rsidRPr="00E23BEB" w14:paraId="55436051" w14:textId="77777777" w:rsidTr="002C3F4A">
        <w:trPr>
          <w:trHeight w:hRule="exact" w:val="432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4C559" w14:textId="77777777" w:rsidR="00E23BEB" w:rsidRPr="00E23BEB" w:rsidRDefault="00E23BEB" w:rsidP="00E23BEB">
            <w:pPr>
              <w:rPr>
                <w:rFonts w:ascii="Arial Narrow" w:hAnsi="Arial Narrow" w:cs="Arial"/>
              </w:rPr>
            </w:pPr>
            <w:r w:rsidRPr="00E23BEB">
              <w:rPr>
                <w:rFonts w:ascii="Arial Narrow" w:hAnsi="Arial Narrow" w:cs="Arial"/>
              </w:rPr>
              <w:t>Computerized testing available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3C4D7" w14:textId="77777777" w:rsidR="00E23BEB" w:rsidRPr="00E23BEB" w:rsidRDefault="00FC76C4" w:rsidP="00E23BEB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22182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BEB" w:rsidRPr="00E23BE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3BEB" w:rsidRPr="00E23BEB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-183599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BEB" w:rsidRPr="00E23BE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3BEB" w:rsidRPr="00E23BEB">
              <w:rPr>
                <w:rFonts w:ascii="Arial Narrow" w:hAnsi="Arial Narrow" w:cs="Arial"/>
              </w:rPr>
              <w:t xml:space="preserve">  NO</w:t>
            </w:r>
          </w:p>
        </w:tc>
      </w:tr>
      <w:tr w:rsidR="00E23BEB" w:rsidRPr="00E23BEB" w14:paraId="04CD5A98" w14:textId="77777777" w:rsidTr="002C3F4A">
        <w:trPr>
          <w:trHeight w:hRule="exact" w:val="432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2F924" w14:textId="77777777" w:rsidR="00E23BEB" w:rsidRPr="00E23BEB" w:rsidRDefault="00E23BEB" w:rsidP="00E23BEB">
            <w:pPr>
              <w:rPr>
                <w:rFonts w:ascii="Arial Narrow" w:hAnsi="Arial Narrow" w:cs="Arial"/>
              </w:rPr>
            </w:pPr>
            <w:r w:rsidRPr="00E23BEB">
              <w:rPr>
                <w:rFonts w:ascii="Arial Narrow" w:hAnsi="Arial Narrow" w:cs="Arial"/>
              </w:rPr>
              <w:t>Are students required to have a personal laptop?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C9B43" w14:textId="77777777" w:rsidR="00E23BEB" w:rsidRPr="00E23BEB" w:rsidRDefault="00FC76C4" w:rsidP="00E23BEB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52144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BEB" w:rsidRPr="00E23BE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3BEB" w:rsidRPr="00E23BEB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119950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BEB" w:rsidRPr="00E23BE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3BEB" w:rsidRPr="00E23BEB">
              <w:rPr>
                <w:rFonts w:ascii="Arial Narrow" w:hAnsi="Arial Narrow" w:cs="Arial"/>
              </w:rPr>
              <w:t xml:space="preserve">  NO</w:t>
            </w:r>
          </w:p>
        </w:tc>
      </w:tr>
      <w:tr w:rsidR="00E23BEB" w:rsidRPr="00E23BEB" w14:paraId="4A28600B" w14:textId="77777777" w:rsidTr="002C3F4A">
        <w:trPr>
          <w:trHeight w:hRule="exact" w:val="432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9396E" w14:textId="77777777" w:rsidR="00E23BEB" w:rsidRPr="00E23BEB" w:rsidRDefault="00E23BEB" w:rsidP="00E23BEB">
            <w:pPr>
              <w:rPr>
                <w:rFonts w:ascii="Arial Narrow" w:hAnsi="Arial Narrow" w:cs="Arial"/>
              </w:rPr>
            </w:pPr>
            <w:r w:rsidRPr="00E23BEB">
              <w:rPr>
                <w:rFonts w:ascii="Arial Narrow" w:hAnsi="Arial Narrow" w:cs="Arial"/>
              </w:rPr>
              <w:t>Resources available online in computer lab(s)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D245A" w14:textId="77777777" w:rsidR="00E23BEB" w:rsidRPr="00E23BEB" w:rsidRDefault="00E23BEB" w:rsidP="00E23BEB">
            <w:pPr>
              <w:rPr>
                <w:rFonts w:ascii="Arial Narrow" w:hAnsi="Arial Narrow" w:cs="Arial"/>
              </w:rPr>
            </w:pPr>
          </w:p>
        </w:tc>
      </w:tr>
      <w:tr w:rsidR="00E23BEB" w:rsidRPr="00E23BEB" w14:paraId="49617BE3" w14:textId="77777777" w:rsidTr="002C3F4A">
        <w:trPr>
          <w:trHeight w:hRule="exact" w:val="432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96D8D" w14:textId="77777777" w:rsidR="00E23BEB" w:rsidRPr="00E23BEB" w:rsidRDefault="00E23BEB" w:rsidP="00E23BEB">
            <w:pPr>
              <w:rPr>
                <w:rFonts w:ascii="Arial Narrow" w:hAnsi="Arial Narrow" w:cs="Arial"/>
              </w:rPr>
            </w:pPr>
            <w:r w:rsidRPr="00E23BEB">
              <w:rPr>
                <w:rFonts w:ascii="Arial Narrow" w:hAnsi="Arial Narrow" w:cs="Arial"/>
              </w:rPr>
              <w:t>Hours of operation for computer labs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C6EBF" w14:textId="77777777" w:rsidR="00E23BEB" w:rsidRPr="00E23BEB" w:rsidRDefault="00E23BEB" w:rsidP="00E23BEB">
            <w:pPr>
              <w:rPr>
                <w:rFonts w:ascii="Arial Narrow" w:hAnsi="Arial Narrow" w:cs="Arial"/>
              </w:rPr>
            </w:pPr>
          </w:p>
        </w:tc>
      </w:tr>
      <w:tr w:rsidR="00E23BEB" w:rsidRPr="00E23BEB" w14:paraId="7628A9FF" w14:textId="77777777" w:rsidTr="002C3F4A">
        <w:trPr>
          <w:trHeight w:hRule="exact" w:val="432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A9FE3" w14:textId="77777777" w:rsidR="00E23BEB" w:rsidRPr="00E23BEB" w:rsidRDefault="00E23BEB" w:rsidP="00E23BEB">
            <w:pPr>
              <w:rPr>
                <w:rFonts w:ascii="Arial Narrow" w:hAnsi="Arial Narrow" w:cs="Arial"/>
              </w:rPr>
            </w:pPr>
            <w:r w:rsidRPr="00E23BEB">
              <w:rPr>
                <w:rFonts w:ascii="Arial Narrow" w:hAnsi="Arial Narrow" w:cs="Arial"/>
              </w:rPr>
              <w:t>IT support available for faculty and students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49AEF" w14:textId="77777777" w:rsidR="00E23BEB" w:rsidRPr="00E23BEB" w:rsidRDefault="00FC76C4" w:rsidP="00E23BEB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41949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BEB" w:rsidRPr="00E23BE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3BEB" w:rsidRPr="00E23BEB">
              <w:rPr>
                <w:rFonts w:ascii="Arial Narrow" w:hAnsi="Arial Narrow" w:cs="Arial"/>
              </w:rPr>
              <w:t xml:space="preserve"> YES         </w:t>
            </w:r>
            <w:sdt>
              <w:sdtPr>
                <w:rPr>
                  <w:rFonts w:ascii="Arial Narrow" w:hAnsi="Arial Narrow" w:cs="Arial"/>
                </w:rPr>
                <w:id w:val="-181625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BEB" w:rsidRPr="00E23BE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3BEB" w:rsidRPr="00E23BEB">
              <w:rPr>
                <w:rFonts w:ascii="Arial Narrow" w:hAnsi="Arial Narrow" w:cs="Arial"/>
              </w:rPr>
              <w:t xml:space="preserve">  NO</w:t>
            </w:r>
          </w:p>
        </w:tc>
      </w:tr>
    </w:tbl>
    <w:p w14:paraId="58D8F609" w14:textId="77777777" w:rsidR="00C958D0" w:rsidRPr="00C958D0" w:rsidRDefault="00C958D0">
      <w:pPr>
        <w:rPr>
          <w:sz w:val="24"/>
          <w:szCs w:val="24"/>
        </w:rPr>
      </w:pPr>
    </w:p>
    <w:sectPr w:rsidR="00C958D0" w:rsidRPr="00C958D0" w:rsidSect="00C15817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AB62" w14:textId="77777777" w:rsidR="00C958D0" w:rsidRDefault="00C958D0" w:rsidP="00C958D0">
      <w:pPr>
        <w:spacing w:after="0" w:line="240" w:lineRule="auto"/>
      </w:pPr>
      <w:r>
        <w:separator/>
      </w:r>
    </w:p>
  </w:endnote>
  <w:endnote w:type="continuationSeparator" w:id="0">
    <w:p w14:paraId="67CE08F5" w14:textId="77777777" w:rsidR="00C958D0" w:rsidRDefault="00C958D0" w:rsidP="00C9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985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79844" w14:textId="2CA787E7" w:rsidR="00C15817" w:rsidRDefault="00C15817">
        <w:pPr>
          <w:pStyle w:val="Footer"/>
          <w:jc w:val="right"/>
        </w:pPr>
      </w:p>
      <w:p w14:paraId="03A81DB4" w14:textId="0F6F1611" w:rsidR="00C15817" w:rsidRDefault="00C15817" w:rsidP="00C15817">
        <w:pPr>
          <w:pStyle w:val="Footer"/>
          <w:rPr>
            <w:noProof/>
          </w:rPr>
        </w:pPr>
        <w:r w:rsidRPr="00FC76C4">
          <w:rPr>
            <w:u w:val="single"/>
          </w:rPr>
          <w:t>ABN Administrative Code</w:t>
        </w:r>
        <w:r w:rsidRPr="00C15817">
          <w:t xml:space="preserve"> §610-X-3-.02(</w:t>
        </w:r>
        <w:proofErr w:type="gramStart"/>
        <w:r w:rsidRPr="00C15817">
          <w:t>4)(</w:t>
        </w:r>
        <w:proofErr w:type="gramEnd"/>
        <w:r w:rsidRPr="00C15817">
          <w:t>b-d)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2BCC48" w14:textId="04520AF6" w:rsidR="00C958D0" w:rsidRPr="00C15817" w:rsidRDefault="00C15817" w:rsidP="00C15817">
    <w:pPr>
      <w:pStyle w:val="Footer"/>
      <w:jc w:val="right"/>
      <w:rPr>
        <w:noProof/>
      </w:rPr>
    </w:pPr>
    <w: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B69C" w14:textId="5999C121" w:rsidR="00C15817" w:rsidRDefault="00C15817">
    <w:pPr>
      <w:pStyle w:val="Footer"/>
    </w:pPr>
    <w:bookmarkStart w:id="0" w:name="_Hlk158021007"/>
    <w:r w:rsidRPr="00FC76C4">
      <w:rPr>
        <w:u w:val="single"/>
      </w:rPr>
      <w:t>ABN Administrative Code</w:t>
    </w:r>
    <w:r w:rsidRPr="00C15817">
      <w:t xml:space="preserve"> §610-X-3-.02(</w:t>
    </w:r>
    <w:proofErr w:type="gramStart"/>
    <w:r w:rsidRPr="00C15817">
      <w:t>4)(</w:t>
    </w:r>
    <w:proofErr w:type="gramEnd"/>
    <w:r w:rsidRPr="00C15817">
      <w:t>b-d)</w:t>
    </w:r>
    <w:r>
      <w:t xml:space="preserve">      </w:t>
    </w:r>
    <w:bookmarkEnd w:id="0"/>
    <w:r>
      <w:t xml:space="preserve">                                             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A22A" w14:textId="77777777" w:rsidR="00C958D0" w:rsidRDefault="00C958D0" w:rsidP="00C958D0">
      <w:pPr>
        <w:spacing w:after="0" w:line="240" w:lineRule="auto"/>
      </w:pPr>
      <w:r>
        <w:separator/>
      </w:r>
    </w:p>
  </w:footnote>
  <w:footnote w:type="continuationSeparator" w:id="0">
    <w:p w14:paraId="12FF89AC" w14:textId="77777777" w:rsidR="00C958D0" w:rsidRDefault="00C958D0" w:rsidP="00C9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5290" w14:textId="57C3B1E4" w:rsidR="00D35C41" w:rsidRDefault="00C958D0" w:rsidP="00D35C41">
    <w:pPr>
      <w:pStyle w:val="Header"/>
    </w:pPr>
    <w:r w:rsidRPr="00C958D0">
      <w:rPr>
        <w:rFonts w:ascii="Arial Narrow" w:hAnsi="Arial Narrow"/>
        <w:b/>
        <w:bCs/>
        <w:sz w:val="28"/>
        <w:szCs w:val="28"/>
      </w:rPr>
      <w:ptab w:relativeTo="margin" w:alignment="center" w:leader="none"/>
    </w:r>
    <w:r w:rsidR="00D35C41" w:rsidRPr="00D35C41">
      <w:rPr>
        <w:rFonts w:ascii="Arial Narrow" w:hAnsi="Arial Narrow"/>
        <w:b/>
        <w:bCs/>
        <w:sz w:val="28"/>
        <w:szCs w:val="28"/>
      </w:rPr>
      <w:t xml:space="preserve"> </w:t>
    </w:r>
    <w:r w:rsidR="00D35C41" w:rsidRPr="00C958D0">
      <w:rPr>
        <w:rFonts w:ascii="Arial Narrow" w:hAnsi="Arial Narrow"/>
        <w:b/>
        <w:bCs/>
        <w:sz w:val="28"/>
        <w:szCs w:val="28"/>
      </w:rPr>
      <w:t>Educational Facilities Form</w:t>
    </w:r>
  </w:p>
  <w:p w14:paraId="17E40473" w14:textId="744009C5" w:rsidR="00C958D0" w:rsidRPr="00C958D0" w:rsidRDefault="00C958D0">
    <w:pPr>
      <w:pStyle w:val="Header"/>
      <w:rPr>
        <w:rFonts w:ascii="Arial Narrow" w:hAnsi="Arial Narrow"/>
        <w:b/>
        <w:bCs/>
        <w:sz w:val="28"/>
        <w:szCs w:val="28"/>
      </w:rPr>
    </w:pPr>
    <w:r w:rsidRPr="00C958D0">
      <w:rPr>
        <w:rFonts w:ascii="Arial Narrow" w:hAnsi="Arial Narrow"/>
        <w:b/>
        <w:bCs/>
        <w:sz w:val="28"/>
        <w:szCs w:val="28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186A" w14:textId="28805F7E" w:rsidR="00C15817" w:rsidRDefault="00C15817" w:rsidP="00C15817">
    <w:pPr>
      <w:pStyle w:val="Header"/>
      <w:jc w:val="center"/>
    </w:pPr>
    <w:r w:rsidRPr="00C958D0">
      <w:rPr>
        <w:rFonts w:ascii="Arial Narrow" w:hAnsi="Arial Narrow"/>
        <w:b/>
        <w:bCs/>
        <w:sz w:val="28"/>
        <w:szCs w:val="28"/>
      </w:rPr>
      <w:t>Educational Facilities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D0"/>
    <w:rsid w:val="00157B0E"/>
    <w:rsid w:val="003F0677"/>
    <w:rsid w:val="006F559A"/>
    <w:rsid w:val="008D6092"/>
    <w:rsid w:val="009C40DC"/>
    <w:rsid w:val="00C04DE4"/>
    <w:rsid w:val="00C15817"/>
    <w:rsid w:val="00C958D0"/>
    <w:rsid w:val="00D35C41"/>
    <w:rsid w:val="00D85F9A"/>
    <w:rsid w:val="00E23BEB"/>
    <w:rsid w:val="00F2623B"/>
    <w:rsid w:val="00FC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2CB0D4"/>
  <w15:chartTrackingRefBased/>
  <w15:docId w15:val="{4AF591D6-AFC7-4902-95B1-02AF8E01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8D0"/>
  </w:style>
  <w:style w:type="paragraph" w:styleId="Footer">
    <w:name w:val="footer"/>
    <w:basedOn w:val="Normal"/>
    <w:link w:val="FooterChar"/>
    <w:uiPriority w:val="99"/>
    <w:unhideWhenUsed/>
    <w:rsid w:val="00C95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8D0"/>
  </w:style>
  <w:style w:type="character" w:styleId="PlaceholderText">
    <w:name w:val="Placeholder Text"/>
    <w:basedOn w:val="DefaultParagraphFont"/>
    <w:uiPriority w:val="99"/>
    <w:semiHidden/>
    <w:rsid w:val="00C958D0"/>
    <w:rPr>
      <w:color w:val="808080"/>
    </w:rPr>
  </w:style>
  <w:style w:type="table" w:styleId="TableGrid">
    <w:name w:val="Table Grid"/>
    <w:basedOn w:val="TableNormal"/>
    <w:uiPriority w:val="39"/>
    <w:rsid w:val="00C9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04DE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609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D609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23BE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2C7F39301C4FB9BAD5F098A4184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81F84-908E-4E2E-88B9-5A6880D71829}"/>
      </w:docPartPr>
      <w:docPartBody>
        <w:p w:rsidR="00704E94" w:rsidRDefault="00704E94" w:rsidP="00704E94">
          <w:pPr>
            <w:pStyle w:val="2B2C7F39301C4FB9BAD5F098A4184BC1"/>
          </w:pPr>
          <w:r w:rsidRPr="00CF2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32A6525834FB587B9940CAB1AD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BE97B-FE56-44DC-AA85-A02248CEAB19}"/>
      </w:docPartPr>
      <w:docPartBody>
        <w:p w:rsidR="00704E94" w:rsidRDefault="00704E94" w:rsidP="00704E94">
          <w:pPr>
            <w:pStyle w:val="84132A6525834FB587B9940CAB1AD30D"/>
          </w:pPr>
          <w:r w:rsidRPr="00CF2D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94"/>
    <w:rsid w:val="00704E94"/>
    <w:rsid w:val="00A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E94"/>
    <w:rPr>
      <w:color w:val="808080"/>
    </w:rPr>
  </w:style>
  <w:style w:type="paragraph" w:customStyle="1" w:styleId="2B2C7F39301C4FB9BAD5F098A4184BC1">
    <w:name w:val="2B2C7F39301C4FB9BAD5F098A4184BC1"/>
    <w:rsid w:val="00704E94"/>
  </w:style>
  <w:style w:type="paragraph" w:customStyle="1" w:styleId="84132A6525834FB587B9940CAB1AD30D">
    <w:name w:val="84132A6525834FB587B9940CAB1AD30D"/>
    <w:rsid w:val="00704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535</Words>
  <Characters>4074</Characters>
  <Application>Microsoft Office Word</Application>
  <DocSecurity>0</DocSecurity>
  <Lines>214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 Melton</dc:creator>
  <cp:keywords/>
  <dc:description/>
  <cp:lastModifiedBy>Smith, Pamela</cp:lastModifiedBy>
  <cp:revision>4</cp:revision>
  <cp:lastPrinted>2024-01-31T21:55:00Z</cp:lastPrinted>
  <dcterms:created xsi:type="dcterms:W3CDTF">2024-02-05T16:26:00Z</dcterms:created>
  <dcterms:modified xsi:type="dcterms:W3CDTF">2024-02-05T20:34:00Z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1e967ef59f422ce3efa1b136f00e14a6ca90723a41a1a4185f6e3a9fe6abcbde</vt:lpwstr>
  </property>
</Properties>
</file>