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DCC5" w14:textId="77777777" w:rsidR="008D5AA2" w:rsidRDefault="008D5AA2" w:rsidP="002E6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1626487"/>
    </w:p>
    <w:p w14:paraId="018484B8" w14:textId="73E5ACB7" w:rsidR="002E62ED" w:rsidRPr="008D5AA2" w:rsidRDefault="002E62ED" w:rsidP="002E6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A2">
        <w:rPr>
          <w:rFonts w:ascii="Times New Roman" w:hAnsi="Times New Roman" w:cs="Times New Roman"/>
          <w:b/>
          <w:sz w:val="28"/>
          <w:szCs w:val="28"/>
        </w:rPr>
        <w:t>Plan of Action to Address Areas of Concern(s) with the ABN Administrative Code Chapter 610-X-3</w:t>
      </w:r>
    </w:p>
    <w:p w14:paraId="0B14225B" w14:textId="77777777" w:rsidR="008D5AA2" w:rsidRPr="008D5AA2" w:rsidRDefault="008D5AA2" w:rsidP="002E6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5E9949" w14:textId="0A94D74C" w:rsidR="002E62ED" w:rsidRPr="008D5AA2" w:rsidRDefault="002E62ED" w:rsidP="002E62E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5A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Standards for Approval </w:t>
      </w:r>
    </w:p>
    <w:sdt>
      <w:sdtPr>
        <w:rPr>
          <w:rFonts w:ascii="Times New Roman" w:hAnsi="Times New Roman" w:cs="Times New Roman"/>
          <w:b/>
          <w:sz w:val="24"/>
          <w:szCs w:val="24"/>
        </w:rPr>
        <w:alias w:val="Nursing Education Program "/>
        <w:tag w:val="Nursing Program"/>
        <w:id w:val="374212090"/>
        <w:placeholder>
          <w:docPart w:val="5BA06BF700974F09A290C83F2DDB2136"/>
        </w:placeholder>
        <w:showingPlcHdr/>
        <w:text/>
      </w:sdtPr>
      <w:sdtContent>
        <w:p w14:paraId="19EC60B5" w14:textId="4E113C41" w:rsidR="008D5AA2" w:rsidRPr="008D5AA2" w:rsidRDefault="008D5AA2" w:rsidP="002E62E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D5AA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alias w:val="Nursing Education Program Administrator:"/>
        <w:tag w:val="Program Administrator"/>
        <w:id w:val="1630976152"/>
        <w:placeholder>
          <w:docPart w:val="DefaultPlaceholder_-1854013440"/>
        </w:placeholder>
        <w:showingPlcHdr/>
        <w:text/>
      </w:sdtPr>
      <w:sdtContent>
        <w:p w14:paraId="7AC8A5CB" w14:textId="00617759" w:rsidR="008D5AA2" w:rsidRPr="008D5AA2" w:rsidRDefault="008D5AA2" w:rsidP="002E62E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D5AA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alias w:val="NCLEX Code:"/>
        <w:tag w:val="Program Code"/>
        <w:id w:val="-405454040"/>
        <w:placeholder>
          <w:docPart w:val="DefaultPlaceholder_-1854013440"/>
        </w:placeholder>
        <w:showingPlcHdr/>
        <w:text/>
      </w:sdtPr>
      <w:sdtContent>
        <w:p w14:paraId="755CDE6B" w14:textId="5C54B8D7" w:rsidR="008D5AA2" w:rsidRPr="008D5AA2" w:rsidRDefault="008D5AA2" w:rsidP="002E62E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D5AA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id w:val="-967586366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3A3C0CD6" w14:textId="6F77A0DA" w:rsidR="002E62ED" w:rsidRPr="008D5AA2" w:rsidRDefault="008D5AA2" w:rsidP="002E62E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D5AA2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sdtContent>
    </w:sdt>
    <w:p w14:paraId="28DFFE57" w14:textId="77777777" w:rsidR="008D5AA2" w:rsidRPr="008D5AA2" w:rsidRDefault="008D5AA2" w:rsidP="002E62ED">
      <w:pPr>
        <w:rPr>
          <w:rFonts w:ascii="Times New Roman" w:hAnsi="Times New Roman" w:cs="Times New Roman"/>
          <w:b/>
          <w:sz w:val="24"/>
          <w:szCs w:val="24"/>
        </w:rPr>
      </w:pPr>
    </w:p>
    <w:p w14:paraId="0BAFCA22" w14:textId="2B6A5231" w:rsidR="002E62ED" w:rsidRPr="008D5AA2" w:rsidRDefault="002E62ED" w:rsidP="002E62ED">
      <w:pPr>
        <w:rPr>
          <w:rFonts w:ascii="Times New Roman" w:hAnsi="Times New Roman" w:cs="Times New Roman"/>
          <w:b/>
          <w:sz w:val="24"/>
          <w:szCs w:val="24"/>
        </w:rPr>
      </w:pPr>
      <w:r w:rsidRPr="008D5AA2">
        <w:rPr>
          <w:rFonts w:ascii="Times New Roman" w:hAnsi="Times New Roman" w:cs="Times New Roman"/>
          <w:b/>
          <w:sz w:val="24"/>
          <w:szCs w:val="24"/>
        </w:rPr>
        <w:t xml:space="preserve">A nursing education program that receives Areas of Concern(s) from the Board shall establish a written plan within the specified time and provide reports to the Board, if requested, to document progress in resolving concern (s).  </w:t>
      </w:r>
    </w:p>
    <w:p w14:paraId="71EA4281" w14:textId="77777777" w:rsidR="002E62ED" w:rsidRPr="008D5AA2" w:rsidRDefault="002E62ED" w:rsidP="008D5AA2">
      <w:pPr>
        <w:shd w:val="clear" w:color="auto" w:fill="740000"/>
        <w:rPr>
          <w:rFonts w:ascii="Times New Roman" w:hAnsi="Times New Roman" w:cs="Times New Roman"/>
          <w:b/>
          <w:sz w:val="28"/>
          <w:szCs w:val="28"/>
        </w:rPr>
      </w:pPr>
      <w:r w:rsidRPr="008D5AA2">
        <w:rPr>
          <w:rFonts w:ascii="Times New Roman" w:hAnsi="Times New Roman" w:cs="Times New Roman"/>
          <w:b/>
          <w:sz w:val="28"/>
          <w:szCs w:val="28"/>
        </w:rPr>
        <w:t xml:space="preserve">First Plan of Action submission </w:t>
      </w:r>
    </w:p>
    <w:p w14:paraId="43064BFE" w14:textId="77777777" w:rsidR="002E62ED" w:rsidRPr="008D5AA2" w:rsidRDefault="002E62ED" w:rsidP="002E62ED">
      <w:pPr>
        <w:rPr>
          <w:rFonts w:ascii="Times New Roman" w:hAnsi="Times New Roman" w:cs="Times New Roman"/>
          <w:b/>
          <w:sz w:val="24"/>
          <w:szCs w:val="24"/>
        </w:rPr>
      </w:pPr>
      <w:r w:rsidRPr="008D5AA2">
        <w:rPr>
          <w:rFonts w:ascii="Times New Roman" w:hAnsi="Times New Roman" w:cs="Times New Roman"/>
          <w:b/>
          <w:sz w:val="24"/>
          <w:szCs w:val="24"/>
        </w:rPr>
        <w:t>Please provide a brief narrative describing the evolution of the area(s) of concern. Identify actions being implemented within the following categories to address the area(s) of concern(s).</w:t>
      </w:r>
    </w:p>
    <w:p w14:paraId="639E364C" w14:textId="27DB1004" w:rsidR="002E62ED" w:rsidRPr="008D5AA2" w:rsidRDefault="002E62ED" w:rsidP="008D5AA2">
      <w:pPr>
        <w:shd w:val="clear" w:color="auto" w:fill="740000"/>
        <w:rPr>
          <w:rFonts w:ascii="Times New Roman" w:hAnsi="Times New Roman" w:cs="Times New Roman"/>
          <w:b/>
          <w:sz w:val="28"/>
          <w:szCs w:val="28"/>
        </w:rPr>
      </w:pPr>
      <w:r w:rsidRPr="008D5AA2">
        <w:rPr>
          <w:rFonts w:ascii="Times New Roman" w:hAnsi="Times New Roman" w:cs="Times New Roman"/>
          <w:b/>
          <w:sz w:val="28"/>
          <w:szCs w:val="28"/>
        </w:rPr>
        <w:t xml:space="preserve">Subsequent Plan of Action submission(s), if applicable  </w:t>
      </w:r>
    </w:p>
    <w:p w14:paraId="4795F872" w14:textId="77777777" w:rsidR="002E62ED" w:rsidRPr="008D5AA2" w:rsidRDefault="002E62ED" w:rsidP="002E62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AA2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proofErr w:type="gramStart"/>
      <w:r w:rsidRPr="008D5AA2">
        <w:rPr>
          <w:rFonts w:ascii="Times New Roman" w:hAnsi="Times New Roman" w:cs="Times New Roman"/>
          <w:b/>
          <w:sz w:val="24"/>
          <w:szCs w:val="24"/>
        </w:rPr>
        <w:t>resubmit</w:t>
      </w:r>
      <w:proofErr w:type="gramEnd"/>
      <w:r w:rsidRPr="008D5AA2">
        <w:rPr>
          <w:rFonts w:ascii="Times New Roman" w:hAnsi="Times New Roman" w:cs="Times New Roman"/>
          <w:b/>
          <w:sz w:val="24"/>
          <w:szCs w:val="24"/>
        </w:rPr>
        <w:t xml:space="preserve"> the previous Plan of Action and complete the evaluation of the actions taken.</w:t>
      </w:r>
    </w:p>
    <w:p w14:paraId="5F690A66" w14:textId="77777777" w:rsidR="002E62ED" w:rsidRPr="008D5AA2" w:rsidRDefault="002E62ED" w:rsidP="002E62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AA2">
        <w:rPr>
          <w:rFonts w:ascii="Times New Roman" w:hAnsi="Times New Roman" w:cs="Times New Roman"/>
          <w:b/>
          <w:sz w:val="24"/>
          <w:szCs w:val="24"/>
        </w:rPr>
        <w:t>Identify any additional actions being implemented within the following categories to address the area(s) of concern(s).</w:t>
      </w:r>
    </w:p>
    <w:p w14:paraId="71648991" w14:textId="5BC0D4DA" w:rsidR="002E62ED" w:rsidRPr="008D5AA2" w:rsidRDefault="002E62ED">
      <w:pPr>
        <w:rPr>
          <w:rFonts w:ascii="Times New Roman" w:hAnsi="Times New Roman" w:cs="Times New Roman"/>
          <w:sz w:val="24"/>
          <w:szCs w:val="24"/>
        </w:rPr>
      </w:pPr>
    </w:p>
    <w:p w14:paraId="240A7C19" w14:textId="77777777" w:rsidR="002E62ED" w:rsidRDefault="002E62ED">
      <w:pPr>
        <w:rPr>
          <w:sz w:val="24"/>
          <w:szCs w:val="24"/>
        </w:rPr>
      </w:pPr>
    </w:p>
    <w:p w14:paraId="4EB996DA" w14:textId="77777777" w:rsidR="002E62ED" w:rsidRDefault="002E62ED">
      <w:pPr>
        <w:rPr>
          <w:sz w:val="24"/>
          <w:szCs w:val="24"/>
        </w:rPr>
      </w:pPr>
    </w:p>
    <w:p w14:paraId="7A70FA70" w14:textId="77777777" w:rsidR="002E62ED" w:rsidRDefault="002E62ED">
      <w:pPr>
        <w:rPr>
          <w:sz w:val="24"/>
          <w:szCs w:val="24"/>
        </w:rPr>
      </w:pPr>
    </w:p>
    <w:p w14:paraId="7FA573CD" w14:textId="77777777" w:rsidR="008D5AA2" w:rsidRPr="002E62ED" w:rsidRDefault="008D5AA2">
      <w:pPr>
        <w:rPr>
          <w:sz w:val="24"/>
          <w:szCs w:val="24"/>
        </w:rPr>
      </w:pPr>
    </w:p>
    <w:tbl>
      <w:tblPr>
        <w:tblStyle w:val="TableGrid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980"/>
        <w:gridCol w:w="2160"/>
        <w:gridCol w:w="1710"/>
        <w:gridCol w:w="1530"/>
        <w:gridCol w:w="1710"/>
        <w:gridCol w:w="1980"/>
        <w:gridCol w:w="2430"/>
        <w:gridCol w:w="1440"/>
      </w:tblGrid>
      <w:tr w:rsidR="008A77A0" w:rsidRPr="00793CDD" w14:paraId="6AFCB624" w14:textId="77777777" w:rsidTr="008A77A0">
        <w:trPr>
          <w:tblHeader/>
        </w:trPr>
        <w:tc>
          <w:tcPr>
            <w:tcW w:w="1980" w:type="dxa"/>
            <w:shd w:val="clear" w:color="auto" w:fill="740000"/>
          </w:tcPr>
          <w:p w14:paraId="690BBDA7" w14:textId="258B706B" w:rsidR="006113C7" w:rsidRDefault="006113C7" w:rsidP="006113C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lastRenderedPageBreak/>
              <w:t>Identified Concern:</w:t>
            </w:r>
          </w:p>
          <w:p w14:paraId="75A94754" w14:textId="77777777" w:rsidR="006113C7" w:rsidRDefault="006113C7" w:rsidP="00793CD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740000"/>
          </w:tcPr>
          <w:p w14:paraId="7A22562D" w14:textId="4858450D" w:rsidR="006113C7" w:rsidRPr="00793CDD" w:rsidRDefault="006113C7" w:rsidP="00793CD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93CDD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Individual(s) Accountable for Resolving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Concern:</w:t>
            </w:r>
          </w:p>
        </w:tc>
        <w:tc>
          <w:tcPr>
            <w:tcW w:w="1710" w:type="dxa"/>
            <w:shd w:val="clear" w:color="auto" w:fill="740000"/>
          </w:tcPr>
          <w:p w14:paraId="19386F13" w14:textId="77777777" w:rsidR="006113C7" w:rsidRDefault="006113C7" w:rsidP="006113C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Goals for Improvement:</w:t>
            </w:r>
          </w:p>
          <w:p w14:paraId="1250F583" w14:textId="77777777" w:rsidR="006113C7" w:rsidRDefault="006113C7" w:rsidP="00793CD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740000"/>
          </w:tcPr>
          <w:p w14:paraId="5C10DA42" w14:textId="77777777" w:rsidR="006113C7" w:rsidRDefault="006113C7" w:rsidP="006113C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Corrective Action Steps</w:t>
            </w:r>
          </w:p>
          <w:p w14:paraId="46E74B20" w14:textId="77777777" w:rsidR="006113C7" w:rsidRDefault="006113C7" w:rsidP="00793CD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740000"/>
          </w:tcPr>
          <w:p w14:paraId="58AD06D8" w14:textId="77777777" w:rsidR="006113C7" w:rsidRPr="00793CDD" w:rsidRDefault="006113C7" w:rsidP="006113C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93CDD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Monitoring and Evaluation: </w:t>
            </w:r>
          </w:p>
          <w:p w14:paraId="3239EEBB" w14:textId="77777777" w:rsidR="006113C7" w:rsidRPr="00793CDD" w:rsidRDefault="006113C7" w:rsidP="00793CD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740000"/>
          </w:tcPr>
          <w:p w14:paraId="0ED2746B" w14:textId="77777777" w:rsidR="006113C7" w:rsidRDefault="006113C7" w:rsidP="006113C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93CDD">
              <w:rPr>
                <w:rFonts w:ascii="Calibri" w:eastAsia="Calibri" w:hAnsi="Calibri" w:cs="Times New Roman"/>
                <w:b/>
                <w:sz w:val="18"/>
                <w:szCs w:val="18"/>
              </w:rPr>
              <w:t>Preventive Actions:</w:t>
            </w:r>
          </w:p>
          <w:p w14:paraId="7388492F" w14:textId="77777777" w:rsidR="006113C7" w:rsidRPr="00793CDD" w:rsidRDefault="006113C7" w:rsidP="00793CD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740000"/>
          </w:tcPr>
          <w:p w14:paraId="12DDFBC3" w14:textId="77777777" w:rsidR="006113C7" w:rsidRPr="00793CDD" w:rsidRDefault="006113C7" w:rsidP="006113C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93CDD">
              <w:rPr>
                <w:rFonts w:ascii="Calibri" w:eastAsia="Calibri" w:hAnsi="Calibri" w:cs="Times New Roman"/>
                <w:b/>
                <w:sz w:val="18"/>
                <w:szCs w:val="18"/>
              </w:rPr>
              <w:t>Time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line</w:t>
            </w:r>
            <w:r w:rsidRPr="00793CDD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for Implementation</w:t>
            </w:r>
          </w:p>
          <w:p w14:paraId="69101FA9" w14:textId="2467B670" w:rsidR="006113C7" w:rsidRDefault="006113C7" w:rsidP="006113C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93CDD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of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Corrective and Preventative Actions</w:t>
            </w:r>
            <w:r w:rsidR="000E14DA">
              <w:rPr>
                <w:rFonts w:ascii="Calibri" w:eastAsia="Calibri" w:hAnsi="Calibri" w:cs="Times New Roman"/>
                <w:b/>
                <w:sz w:val="18"/>
                <w:szCs w:val="18"/>
              </w:rPr>
              <w:t>:</w:t>
            </w:r>
          </w:p>
          <w:p w14:paraId="4E6C7454" w14:textId="77777777" w:rsidR="006113C7" w:rsidRPr="00793CDD" w:rsidRDefault="006113C7" w:rsidP="00793CD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740000"/>
          </w:tcPr>
          <w:p w14:paraId="363D52FA" w14:textId="77777777" w:rsidR="006113C7" w:rsidRDefault="006113C7" w:rsidP="006113C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614C7">
              <w:rPr>
                <w:rFonts w:ascii="Calibri" w:eastAsia="Calibri" w:hAnsi="Calibri" w:cs="Times New Roman"/>
                <w:b/>
                <w:sz w:val="18"/>
                <w:szCs w:val="18"/>
              </w:rPr>
              <w:t>Documentation:</w:t>
            </w:r>
          </w:p>
          <w:p w14:paraId="31B795DB" w14:textId="77777777" w:rsidR="006113C7" w:rsidRPr="007614C7" w:rsidRDefault="006113C7" w:rsidP="00793CD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6113C7" w:rsidRPr="00793CDD" w14:paraId="42654AA3" w14:textId="77777777" w:rsidTr="008A77A0">
        <w:tc>
          <w:tcPr>
            <w:tcW w:w="1980" w:type="dxa"/>
          </w:tcPr>
          <w:p w14:paraId="2AF7248F" w14:textId="5A3FA713" w:rsidR="007614C7" w:rsidRPr="00793CDD" w:rsidRDefault="00D96EA3" w:rsidP="000E14DA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96EA3">
              <w:rPr>
                <w:rFonts w:ascii="Calibri" w:eastAsia="Calibri" w:hAnsi="Calibri" w:cs="Times New Roman"/>
                <w:b/>
                <w:sz w:val="18"/>
                <w:szCs w:val="18"/>
              </w:rPr>
              <w:t>Clearly state each</w:t>
            </w:r>
            <w:r w:rsidR="000E14DA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issue/ concern</w:t>
            </w:r>
            <w:r w:rsidRPr="00D96EA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identified by the regulatory body or agency.</w:t>
            </w:r>
          </w:p>
        </w:tc>
        <w:tc>
          <w:tcPr>
            <w:tcW w:w="2160" w:type="dxa"/>
          </w:tcPr>
          <w:p w14:paraId="6642503F" w14:textId="29AE8367" w:rsidR="007614C7" w:rsidRPr="00793CDD" w:rsidRDefault="006113C7" w:rsidP="006113C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Name </w:t>
            </w:r>
            <w:r w:rsidR="000E14DA">
              <w:rPr>
                <w:rFonts w:ascii="Calibri" w:eastAsia="Calibri" w:hAnsi="Calibri" w:cs="Times New Roman"/>
                <w:b/>
                <w:sz w:val="18"/>
                <w:szCs w:val="18"/>
              </w:rPr>
              <w:t>/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title of </w:t>
            </w:r>
            <w:r w:rsidR="000E14DA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responsible party(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ies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):</w:t>
            </w:r>
          </w:p>
        </w:tc>
        <w:tc>
          <w:tcPr>
            <w:tcW w:w="1710" w:type="dxa"/>
          </w:tcPr>
          <w:p w14:paraId="190D79F9" w14:textId="3E927D83" w:rsidR="00D96EA3" w:rsidRPr="00793CDD" w:rsidRDefault="00D96EA3" w:rsidP="00D96EA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6468A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Specific objective related to</w:t>
            </w:r>
            <w:r w:rsidR="000E14DA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issue</w:t>
            </w:r>
            <w:r w:rsidR="000E14DA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/ concern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0A218A25" w14:textId="469B27D1" w:rsidR="007614C7" w:rsidRPr="00C93B19" w:rsidRDefault="00D96EA3" w:rsidP="00C93B19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93B19">
              <w:rPr>
                <w:rFonts w:ascii="Calibri" w:hAnsi="Calibri" w:cs="Calibri"/>
                <w:b/>
                <w:bCs/>
                <w:sz w:val="18"/>
                <w:szCs w:val="18"/>
              </w:rPr>
              <w:t>Outline specific steps to address each concern</w:t>
            </w:r>
            <w:r w:rsidR="000E14D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62CA9878" w14:textId="77777777" w:rsidR="00C93B19" w:rsidRDefault="00C93B19" w:rsidP="00C93B1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350D0D50" w14:textId="68460F6C" w:rsidR="00D96EA3" w:rsidRPr="00C93B19" w:rsidRDefault="00D96EA3" w:rsidP="00C93B1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3B19">
              <w:rPr>
                <w:rFonts w:ascii="Calibri" w:eastAsia="Calibri" w:hAnsi="Calibri" w:cs="Times New Roman"/>
                <w:b/>
                <w:sz w:val="18"/>
                <w:szCs w:val="18"/>
              </w:rPr>
              <w:t>Be detailed and precise in describing the actions to be taken.</w:t>
            </w:r>
          </w:p>
        </w:tc>
        <w:tc>
          <w:tcPr>
            <w:tcW w:w="1710" w:type="dxa"/>
          </w:tcPr>
          <w:p w14:paraId="0762447D" w14:textId="2668D8EB" w:rsidR="00D96EA3" w:rsidRDefault="00D96EA3" w:rsidP="00C93B1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3B19">
              <w:rPr>
                <w:rFonts w:ascii="Calibri" w:eastAsia="Calibri" w:hAnsi="Calibri" w:cs="Times New Roman"/>
                <w:b/>
                <w:sz w:val="18"/>
                <w:szCs w:val="18"/>
              </w:rPr>
              <w:t>Describe the process for monitoring the implementation of corrective actions.</w:t>
            </w:r>
          </w:p>
          <w:p w14:paraId="6EB7ED19" w14:textId="77777777" w:rsidR="00C93B19" w:rsidRDefault="00C93B19" w:rsidP="00C93B1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413D9978" w14:textId="77777777" w:rsidR="00C93B19" w:rsidRDefault="00D96EA3" w:rsidP="00C93B1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3B19">
              <w:rPr>
                <w:rFonts w:ascii="Calibri" w:eastAsia="Calibri" w:hAnsi="Calibri" w:cs="Times New Roman"/>
                <w:b/>
                <w:sz w:val="18"/>
                <w:szCs w:val="18"/>
              </w:rPr>
              <w:t>Specify the frequency and methods of monitoring.</w:t>
            </w:r>
          </w:p>
          <w:p w14:paraId="602799B0" w14:textId="77777777" w:rsidR="00C93B19" w:rsidRDefault="00C93B19" w:rsidP="00C93B1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3BA60165" w14:textId="733555C0" w:rsidR="00D96EA3" w:rsidRPr="00C93B19" w:rsidRDefault="00D96EA3" w:rsidP="00C93B1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3B19">
              <w:rPr>
                <w:rFonts w:ascii="Calibri" w:eastAsia="Calibri" w:hAnsi="Calibri" w:cs="Times New Roman"/>
                <w:b/>
                <w:sz w:val="18"/>
                <w:szCs w:val="18"/>
              </w:rPr>
              <w:t>Outline the criteria for evaluating the effectiveness of the corrective actions.</w:t>
            </w:r>
          </w:p>
          <w:p w14:paraId="3096DB53" w14:textId="77777777" w:rsidR="00C93B19" w:rsidRDefault="00C93B19" w:rsidP="00C93B1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20EDF5CA" w14:textId="18091C7E" w:rsidR="00D96EA3" w:rsidRPr="00C93B19" w:rsidRDefault="00D96EA3" w:rsidP="00C93B1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3B19">
              <w:rPr>
                <w:rFonts w:ascii="Calibri" w:eastAsia="Calibri" w:hAnsi="Calibri" w:cs="Times New Roman"/>
                <w:b/>
                <w:sz w:val="18"/>
                <w:szCs w:val="18"/>
              </w:rPr>
              <w:t>Detail the process for documenting the monitoring and evaluation activities.</w:t>
            </w:r>
          </w:p>
        </w:tc>
        <w:tc>
          <w:tcPr>
            <w:tcW w:w="1980" w:type="dxa"/>
          </w:tcPr>
          <w:p w14:paraId="081E162D" w14:textId="39CE9E49" w:rsidR="00D96EA3" w:rsidRDefault="00D96EA3" w:rsidP="00C93B1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96EA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Identify potential root causes of the </w:t>
            </w:r>
            <w:r w:rsidR="00C93B19">
              <w:rPr>
                <w:rFonts w:ascii="Calibri" w:eastAsia="Calibri" w:hAnsi="Calibri" w:cs="Times New Roman"/>
                <w:b/>
                <w:sz w:val="18"/>
                <w:szCs w:val="18"/>
              </w:rPr>
              <w:t>issue</w:t>
            </w:r>
            <w:r w:rsidR="000E14DA">
              <w:rPr>
                <w:rFonts w:ascii="Calibri" w:eastAsia="Calibri" w:hAnsi="Calibri" w:cs="Times New Roman"/>
                <w:b/>
                <w:sz w:val="18"/>
                <w:szCs w:val="18"/>
              </w:rPr>
              <w:t>.</w:t>
            </w:r>
          </w:p>
          <w:p w14:paraId="1A56DD3D" w14:textId="77777777" w:rsidR="00C93B19" w:rsidRDefault="00C93B19" w:rsidP="00C93B1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7BC5CC54" w14:textId="0229D82D" w:rsidR="00C93B19" w:rsidRDefault="00C93B19" w:rsidP="00C93B1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3B19">
              <w:rPr>
                <w:rFonts w:ascii="Calibri" w:eastAsia="Calibri" w:hAnsi="Calibri" w:cs="Times New Roman"/>
                <w:b/>
                <w:sz w:val="18"/>
                <w:szCs w:val="18"/>
              </w:rPr>
              <w:t>Develop strategies to prevent similar issues from recurring in the future.</w:t>
            </w:r>
          </w:p>
          <w:p w14:paraId="69AAFD77" w14:textId="77777777" w:rsidR="00C93B19" w:rsidRPr="00C93B19" w:rsidRDefault="00C93B19" w:rsidP="00C93B1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3CB6D389" w14:textId="2C919FC4" w:rsidR="00C93B19" w:rsidRPr="00C93B19" w:rsidRDefault="00C93B19" w:rsidP="00C93B1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3B19">
              <w:rPr>
                <w:rFonts w:ascii="Calibri" w:eastAsia="Calibri" w:hAnsi="Calibri" w:cs="Times New Roman"/>
                <w:b/>
                <w:sz w:val="18"/>
                <w:szCs w:val="18"/>
              </w:rPr>
              <w:t>Implement new policies, procedures, or training programs to address the root causes.</w:t>
            </w:r>
          </w:p>
        </w:tc>
        <w:tc>
          <w:tcPr>
            <w:tcW w:w="2430" w:type="dxa"/>
          </w:tcPr>
          <w:p w14:paraId="2E7E3AF0" w14:textId="77777777" w:rsidR="00C93B19" w:rsidRDefault="00C93B19" w:rsidP="00C93B1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3B19">
              <w:rPr>
                <w:rFonts w:ascii="Calibri" w:eastAsia="Calibri" w:hAnsi="Calibri" w:cs="Times New Roman"/>
                <w:b/>
                <w:sz w:val="18"/>
                <w:szCs w:val="18"/>
              </w:rPr>
              <w:t>Provide a detailed timeline for the implementation of corrective and preventive actions.</w:t>
            </w:r>
          </w:p>
          <w:p w14:paraId="2F5EFC04" w14:textId="77777777" w:rsidR="00C93B19" w:rsidRDefault="00C93B19" w:rsidP="00C93B1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729A92D9" w14:textId="0DFABFDE" w:rsidR="00C93B19" w:rsidRPr="00793CDD" w:rsidRDefault="00C93B19" w:rsidP="00C93B1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3B19">
              <w:rPr>
                <w:rFonts w:ascii="Calibri" w:eastAsia="Calibri" w:hAnsi="Calibri" w:cs="Times New Roman"/>
                <w:b/>
                <w:sz w:val="18"/>
                <w:szCs w:val="18"/>
              </w:rPr>
              <w:t>Include specific dates for completing each step.</w:t>
            </w:r>
          </w:p>
        </w:tc>
        <w:tc>
          <w:tcPr>
            <w:tcW w:w="1440" w:type="dxa"/>
          </w:tcPr>
          <w:p w14:paraId="7C039F66" w14:textId="163C17D3" w:rsidR="00C93B19" w:rsidRPr="00C93B19" w:rsidRDefault="00C93B19" w:rsidP="00C93B1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3B19">
              <w:rPr>
                <w:rFonts w:ascii="Calibri" w:eastAsia="Calibri" w:hAnsi="Calibri" w:cs="Times New Roman"/>
                <w:b/>
                <w:sz w:val="18"/>
                <w:szCs w:val="18"/>
              </w:rPr>
              <w:t>Describe the documentation requirements for tracking the implementation of the PO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  <w:r w:rsidRPr="00C93B19">
              <w:rPr>
                <w:rFonts w:ascii="Calibri" w:eastAsia="Calibri" w:hAnsi="Calibri" w:cs="Times New Roman"/>
                <w:b/>
                <w:sz w:val="18"/>
                <w:szCs w:val="18"/>
              </w:rPr>
              <w:t>.</w:t>
            </w:r>
          </w:p>
          <w:p w14:paraId="6470730D" w14:textId="77777777" w:rsidR="00C93B19" w:rsidRDefault="00C93B19" w:rsidP="00C93B1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2F0087C5" w14:textId="07766795" w:rsidR="00C93B19" w:rsidRPr="00793CDD" w:rsidRDefault="00C93B19" w:rsidP="00C93B1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3B19">
              <w:rPr>
                <w:rFonts w:ascii="Calibri" w:eastAsia="Calibri" w:hAnsi="Calibri" w:cs="Times New Roman"/>
                <w:b/>
                <w:sz w:val="18"/>
                <w:szCs w:val="18"/>
              </w:rPr>
              <w:t>Specify the types of documents to be maintained and the retention period.</w:t>
            </w:r>
          </w:p>
        </w:tc>
      </w:tr>
      <w:bookmarkEnd w:id="0"/>
    </w:tbl>
    <w:p w14:paraId="1CFC2FA5" w14:textId="5996F222" w:rsidR="00437305" w:rsidRDefault="00437305"/>
    <w:p w14:paraId="6AFE343D" w14:textId="77777777" w:rsidR="008A77A0" w:rsidRDefault="008A77A0"/>
    <w:p w14:paraId="34CF1117" w14:textId="77777777" w:rsidR="008A77A0" w:rsidRDefault="008A77A0"/>
    <w:p w14:paraId="5C899174" w14:textId="77777777" w:rsidR="008A77A0" w:rsidRDefault="008A77A0"/>
    <w:p w14:paraId="5947939F" w14:textId="77777777" w:rsidR="008A77A0" w:rsidRDefault="008A77A0"/>
    <w:p w14:paraId="089BB593" w14:textId="77777777" w:rsidR="008A77A0" w:rsidRDefault="008A77A0"/>
    <w:p w14:paraId="1AD1A213" w14:textId="77777777" w:rsidR="008A77A0" w:rsidRDefault="008A77A0"/>
    <w:p w14:paraId="5A8F31FD" w14:textId="77777777" w:rsidR="008D5AA2" w:rsidRDefault="008D5AA2"/>
    <w:tbl>
      <w:tblPr>
        <w:tblStyle w:val="TableGrid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980"/>
        <w:gridCol w:w="2160"/>
        <w:gridCol w:w="1710"/>
        <w:gridCol w:w="1530"/>
        <w:gridCol w:w="1710"/>
        <w:gridCol w:w="1980"/>
        <w:gridCol w:w="2430"/>
        <w:gridCol w:w="1440"/>
      </w:tblGrid>
      <w:tr w:rsidR="008A77A0" w:rsidRPr="00793CDD" w14:paraId="5D06B267" w14:textId="77777777" w:rsidTr="00CE511E">
        <w:trPr>
          <w:tblHeader/>
        </w:trPr>
        <w:tc>
          <w:tcPr>
            <w:tcW w:w="1980" w:type="dxa"/>
            <w:shd w:val="clear" w:color="auto" w:fill="740000"/>
          </w:tcPr>
          <w:p w14:paraId="20D65BBA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lastRenderedPageBreak/>
              <w:t>Identified Concern:</w:t>
            </w:r>
          </w:p>
          <w:p w14:paraId="5A89B2E7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740000"/>
          </w:tcPr>
          <w:p w14:paraId="6FA13AEE" w14:textId="77777777" w:rsidR="008A77A0" w:rsidRPr="00793CDD" w:rsidRDefault="008A77A0" w:rsidP="00CB568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93CDD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Individual(s) Accountable for Resolving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Concern:</w:t>
            </w:r>
          </w:p>
        </w:tc>
        <w:tc>
          <w:tcPr>
            <w:tcW w:w="1710" w:type="dxa"/>
            <w:shd w:val="clear" w:color="auto" w:fill="740000"/>
          </w:tcPr>
          <w:p w14:paraId="175EB5B3" w14:textId="77777777" w:rsidR="008A77A0" w:rsidRDefault="008A77A0" w:rsidP="00CB568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Goals for Improvement:</w:t>
            </w:r>
          </w:p>
          <w:p w14:paraId="276D439C" w14:textId="77777777" w:rsidR="008A77A0" w:rsidRDefault="008A77A0" w:rsidP="00CB568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740000"/>
          </w:tcPr>
          <w:p w14:paraId="25C77843" w14:textId="77777777" w:rsidR="008A77A0" w:rsidRDefault="008A77A0" w:rsidP="00CB568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Corrective Action Steps</w:t>
            </w:r>
          </w:p>
          <w:p w14:paraId="705D6BD8" w14:textId="77777777" w:rsidR="008A77A0" w:rsidRDefault="008A77A0" w:rsidP="00CB568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740000"/>
          </w:tcPr>
          <w:p w14:paraId="4AFF1E93" w14:textId="77777777" w:rsidR="008A77A0" w:rsidRPr="00793CDD" w:rsidRDefault="008A77A0" w:rsidP="00CB568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93CDD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Monitoring and Evaluation: </w:t>
            </w:r>
          </w:p>
          <w:p w14:paraId="3844D6D4" w14:textId="77777777" w:rsidR="008A77A0" w:rsidRPr="00793CDD" w:rsidRDefault="008A77A0" w:rsidP="00CB568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740000"/>
          </w:tcPr>
          <w:p w14:paraId="43F24C4C" w14:textId="77777777" w:rsidR="008A77A0" w:rsidRDefault="008A77A0" w:rsidP="00CB568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93CDD">
              <w:rPr>
                <w:rFonts w:ascii="Calibri" w:eastAsia="Calibri" w:hAnsi="Calibri" w:cs="Times New Roman"/>
                <w:b/>
                <w:sz w:val="18"/>
                <w:szCs w:val="18"/>
              </w:rPr>
              <w:t>Preventive Actions:</w:t>
            </w:r>
          </w:p>
          <w:p w14:paraId="4165CBD0" w14:textId="77777777" w:rsidR="008A77A0" w:rsidRPr="00793CDD" w:rsidRDefault="008A77A0" w:rsidP="00CB568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740000"/>
          </w:tcPr>
          <w:p w14:paraId="7948B9FC" w14:textId="77777777" w:rsidR="008A77A0" w:rsidRPr="00793CDD" w:rsidRDefault="008A77A0" w:rsidP="00CB568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93CDD">
              <w:rPr>
                <w:rFonts w:ascii="Calibri" w:eastAsia="Calibri" w:hAnsi="Calibri" w:cs="Times New Roman"/>
                <w:b/>
                <w:sz w:val="18"/>
                <w:szCs w:val="18"/>
              </w:rPr>
              <w:t>Time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line</w:t>
            </w:r>
            <w:r w:rsidRPr="00793CDD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for Implementation</w:t>
            </w:r>
          </w:p>
          <w:p w14:paraId="7613E710" w14:textId="77777777" w:rsidR="008A77A0" w:rsidRDefault="008A77A0" w:rsidP="00CB568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93CDD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of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Corrective and Preventative Actions:</w:t>
            </w:r>
          </w:p>
          <w:p w14:paraId="74944E04" w14:textId="77777777" w:rsidR="008A77A0" w:rsidRPr="00793CDD" w:rsidRDefault="008A77A0" w:rsidP="00CB568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740000"/>
          </w:tcPr>
          <w:p w14:paraId="7881DD5F" w14:textId="77777777" w:rsidR="008A77A0" w:rsidRDefault="008A77A0" w:rsidP="00CB568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614C7">
              <w:rPr>
                <w:rFonts w:ascii="Calibri" w:eastAsia="Calibri" w:hAnsi="Calibri" w:cs="Times New Roman"/>
                <w:b/>
                <w:sz w:val="18"/>
                <w:szCs w:val="18"/>
              </w:rPr>
              <w:t>Documentation:</w:t>
            </w:r>
          </w:p>
          <w:p w14:paraId="29167156" w14:textId="77777777" w:rsidR="008A77A0" w:rsidRPr="007614C7" w:rsidRDefault="008A77A0" w:rsidP="00CB568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8A77A0" w:rsidRPr="00793CDD" w14:paraId="175A79A9" w14:textId="77777777" w:rsidTr="00CB568B">
        <w:tc>
          <w:tcPr>
            <w:tcW w:w="1980" w:type="dxa"/>
          </w:tcPr>
          <w:p w14:paraId="3C417336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7CF80498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7AA92353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00E9EA6F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4D18D973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34C926E2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64F7022A" w14:textId="277C50EB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14:paraId="731B02E9" w14:textId="72119489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6E4B95EF" w14:textId="06B1E7AD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10FC835D" w14:textId="171E766D" w:rsidR="008A77A0" w:rsidRPr="00C93B19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066E986B" w14:textId="712798D1" w:rsidR="008A77A0" w:rsidRPr="00C93B19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2D71DC68" w14:textId="12D78575" w:rsidR="008A77A0" w:rsidRPr="00C93B19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14:paraId="2FD3567C" w14:textId="03D80F81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65916EF4" w14:textId="304FE384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8A77A0" w:rsidRPr="00793CDD" w14:paraId="7E810BB3" w14:textId="77777777" w:rsidTr="00CB568B">
        <w:tc>
          <w:tcPr>
            <w:tcW w:w="1980" w:type="dxa"/>
          </w:tcPr>
          <w:p w14:paraId="343CA3A9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044249C1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649054C0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5AD2743E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7A91F916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22A57954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4FF36F10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4CB232A3" w14:textId="77777777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14:paraId="6B4D6536" w14:textId="77777777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1330CC32" w14:textId="77777777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52164C24" w14:textId="77777777" w:rsidR="008A77A0" w:rsidRPr="00C93B19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3C73E0D6" w14:textId="77777777" w:rsidR="008A77A0" w:rsidRPr="00C93B19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448550D4" w14:textId="77777777" w:rsidR="008A77A0" w:rsidRPr="00C93B19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14:paraId="497A9BBF" w14:textId="77777777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7FB5DA34" w14:textId="77777777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8A77A0" w:rsidRPr="00793CDD" w14:paraId="51A7D2BB" w14:textId="77777777" w:rsidTr="00CB568B">
        <w:tc>
          <w:tcPr>
            <w:tcW w:w="1980" w:type="dxa"/>
          </w:tcPr>
          <w:p w14:paraId="5C3F6800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2F3C48A5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5AE35C0B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7321923F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609C3046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668CF135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0799125D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7B008D1C" w14:textId="77777777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14:paraId="5F3255CB" w14:textId="77777777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291238DF" w14:textId="77777777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3B1C7A9C" w14:textId="77777777" w:rsidR="008A77A0" w:rsidRPr="00C93B19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4E9883F8" w14:textId="77777777" w:rsidR="008A77A0" w:rsidRPr="00C93B19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4C0B9E01" w14:textId="77777777" w:rsidR="008A77A0" w:rsidRPr="00C93B19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14:paraId="74B96F31" w14:textId="77777777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08EB9B0C" w14:textId="77777777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8A77A0" w:rsidRPr="00793CDD" w14:paraId="336D7D35" w14:textId="77777777" w:rsidTr="00CB568B">
        <w:tc>
          <w:tcPr>
            <w:tcW w:w="1980" w:type="dxa"/>
          </w:tcPr>
          <w:p w14:paraId="6B19AE16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34DCE40E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56E8FF51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2A2B8B0B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086B7F59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6816D039" w14:textId="77777777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14:paraId="4E3F0BA0" w14:textId="77777777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63ADC8B2" w14:textId="77777777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1CF9511F" w14:textId="77777777" w:rsidR="008A77A0" w:rsidRPr="00C93B19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23A9E0CA" w14:textId="77777777" w:rsidR="008A77A0" w:rsidRPr="00C93B19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472166A5" w14:textId="77777777" w:rsidR="008A77A0" w:rsidRPr="00C93B19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14:paraId="676BA9CC" w14:textId="77777777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285DD97E" w14:textId="77777777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8A77A0" w:rsidRPr="00793CDD" w14:paraId="25C566B9" w14:textId="77777777" w:rsidTr="00CB568B">
        <w:tc>
          <w:tcPr>
            <w:tcW w:w="1980" w:type="dxa"/>
          </w:tcPr>
          <w:p w14:paraId="10BB0D24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0DB57208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4493A0CB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5F9E629E" w14:textId="77777777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14:paraId="5458AFC2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7846C00A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01A345FA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3B31557C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6DFDA512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79A0370D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5A3A2CA0" w14:textId="77777777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786715BA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5546A370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15D45E27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433A1AFF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27185A42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22D17056" w14:textId="77777777" w:rsidR="008A77A0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04CEDF2E" w14:textId="77777777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0F548E27" w14:textId="77777777" w:rsidR="008A77A0" w:rsidRPr="00C93B19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39DE289D" w14:textId="77777777" w:rsidR="008A77A0" w:rsidRPr="00C93B19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1AC8DC97" w14:textId="77777777" w:rsidR="008A77A0" w:rsidRPr="00C93B19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14:paraId="26C34042" w14:textId="77777777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2B84EEAF" w14:textId="2BFF924F" w:rsidR="008A77A0" w:rsidRPr="00793CDD" w:rsidRDefault="008A77A0" w:rsidP="00CB568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</w:tbl>
    <w:p w14:paraId="740E171E" w14:textId="77777777" w:rsidR="008A77A0" w:rsidRPr="008A77A0" w:rsidRDefault="008A77A0" w:rsidP="008A77A0">
      <w:pPr>
        <w:rPr>
          <w:sz w:val="2"/>
          <w:szCs w:val="2"/>
        </w:rPr>
      </w:pPr>
    </w:p>
    <w:sectPr w:rsidR="008A77A0" w:rsidRPr="008A77A0" w:rsidSect="00793CDD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42E28" w14:textId="77777777" w:rsidR="006113C7" w:rsidRDefault="006113C7" w:rsidP="006113C7">
      <w:pPr>
        <w:spacing w:after="0" w:line="240" w:lineRule="auto"/>
      </w:pPr>
      <w:r>
        <w:separator/>
      </w:r>
    </w:p>
  </w:endnote>
  <w:endnote w:type="continuationSeparator" w:id="0">
    <w:p w14:paraId="5508EDAB" w14:textId="77777777" w:rsidR="006113C7" w:rsidRDefault="006113C7" w:rsidP="0061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737D4" w14:textId="77777777" w:rsidR="006113C7" w:rsidRDefault="006113C7" w:rsidP="006113C7">
      <w:pPr>
        <w:spacing w:after="0" w:line="240" w:lineRule="auto"/>
      </w:pPr>
      <w:r>
        <w:separator/>
      </w:r>
    </w:p>
  </w:footnote>
  <w:footnote w:type="continuationSeparator" w:id="0">
    <w:p w14:paraId="692FEE34" w14:textId="77777777" w:rsidR="006113C7" w:rsidRDefault="006113C7" w:rsidP="0061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9AE2" w14:textId="5D11C900" w:rsidR="006113C7" w:rsidRPr="008D5AA2" w:rsidRDefault="006113C7" w:rsidP="006113C7">
    <w:pPr>
      <w:pStyle w:val="Header"/>
      <w:jc w:val="center"/>
      <w:rPr>
        <w:rFonts w:ascii="Times New Roman" w:hAnsi="Times New Roman" w:cs="Times New Roman"/>
        <w:b/>
        <w:bCs/>
        <w:color w:val="000000" w:themeColor="text1"/>
        <w:sz w:val="32"/>
        <w:szCs w:val="32"/>
      </w:rPr>
    </w:pPr>
    <w:r w:rsidRPr="008D5AA2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ALABAMA BOARD OF NURSING</w:t>
    </w:r>
  </w:p>
  <w:p w14:paraId="4B883D6D" w14:textId="0DCABEA9" w:rsidR="006113C7" w:rsidRPr="008D5AA2" w:rsidRDefault="006113C7" w:rsidP="006113C7">
    <w:pPr>
      <w:pStyle w:val="Header"/>
      <w:jc w:val="center"/>
      <w:rPr>
        <w:rFonts w:ascii="Times New Roman" w:hAnsi="Times New Roman" w:cs="Times New Roman"/>
        <w:b/>
        <w:bCs/>
        <w:color w:val="000000" w:themeColor="text1"/>
        <w:sz w:val="32"/>
        <w:szCs w:val="32"/>
      </w:rPr>
    </w:pPr>
    <w:r w:rsidRPr="008D5AA2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PLAN OF ACTION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955BD"/>
    <w:multiLevelType w:val="hybridMultilevel"/>
    <w:tmpl w:val="D24A0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B46C94"/>
    <w:multiLevelType w:val="hybridMultilevel"/>
    <w:tmpl w:val="806E6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EA51BF"/>
    <w:multiLevelType w:val="hybridMultilevel"/>
    <w:tmpl w:val="C8EC9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492491">
    <w:abstractNumId w:val="0"/>
  </w:num>
  <w:num w:numId="2" w16cid:durableId="1879006920">
    <w:abstractNumId w:val="1"/>
  </w:num>
  <w:num w:numId="3" w16cid:durableId="1457025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DD"/>
    <w:rsid w:val="000E14DA"/>
    <w:rsid w:val="000F2DE8"/>
    <w:rsid w:val="001E28A1"/>
    <w:rsid w:val="002E62ED"/>
    <w:rsid w:val="00325754"/>
    <w:rsid w:val="004248D8"/>
    <w:rsid w:val="00437305"/>
    <w:rsid w:val="006113C7"/>
    <w:rsid w:val="007614C7"/>
    <w:rsid w:val="00793CDD"/>
    <w:rsid w:val="008A77A0"/>
    <w:rsid w:val="008D5AA2"/>
    <w:rsid w:val="00C93B19"/>
    <w:rsid w:val="00CE511E"/>
    <w:rsid w:val="00D9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0C34D7"/>
  <w15:chartTrackingRefBased/>
  <w15:docId w15:val="{B3EE6246-B568-4D2A-9170-3241B3A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7A0"/>
  </w:style>
  <w:style w:type="paragraph" w:styleId="Heading1">
    <w:name w:val="heading 1"/>
    <w:basedOn w:val="Normal"/>
    <w:next w:val="Normal"/>
    <w:link w:val="Heading1Char"/>
    <w:uiPriority w:val="9"/>
    <w:qFormat/>
    <w:rsid w:val="00793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C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C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C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C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C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C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C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C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C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C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C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3C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3C7"/>
  </w:style>
  <w:style w:type="paragraph" w:styleId="Footer">
    <w:name w:val="footer"/>
    <w:basedOn w:val="Normal"/>
    <w:link w:val="FooterChar"/>
    <w:uiPriority w:val="99"/>
    <w:unhideWhenUsed/>
    <w:rsid w:val="0061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3C7"/>
  </w:style>
  <w:style w:type="character" w:styleId="PlaceholderText">
    <w:name w:val="Placeholder Text"/>
    <w:basedOn w:val="DefaultParagraphFont"/>
    <w:uiPriority w:val="99"/>
    <w:semiHidden/>
    <w:rsid w:val="008D5AA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0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DBDF0-FECF-4534-851B-BD13896A3529}"/>
      </w:docPartPr>
      <w:docPartBody>
        <w:p w:rsidR="00470713" w:rsidRDefault="00470713">
          <w:r w:rsidRPr="009864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06BF700974F09A290C83F2DDB2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D1F01-872A-4971-A464-B26135D671F3}"/>
      </w:docPartPr>
      <w:docPartBody>
        <w:p w:rsidR="00470713" w:rsidRDefault="00470713" w:rsidP="00470713">
          <w:pPr>
            <w:pStyle w:val="5BA06BF700974F09A290C83F2DDB21361"/>
          </w:pPr>
          <w:r w:rsidRPr="009864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B950E-5161-46F6-9D88-377FF86D3DD4}"/>
      </w:docPartPr>
      <w:docPartBody>
        <w:p w:rsidR="00470713" w:rsidRDefault="00470713">
          <w:r w:rsidRPr="009864B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13"/>
    <w:rsid w:val="000F2DE8"/>
    <w:rsid w:val="0047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713"/>
    <w:rPr>
      <w:color w:val="666666"/>
    </w:rPr>
  </w:style>
  <w:style w:type="paragraph" w:customStyle="1" w:styleId="028083B0BAEA4B3C85B9FA634E3AEB8C">
    <w:name w:val="028083B0BAEA4B3C85B9FA634E3AEB8C"/>
    <w:rsid w:val="00470713"/>
  </w:style>
  <w:style w:type="paragraph" w:customStyle="1" w:styleId="7AC370D000364A1191616E6EF47DE058">
    <w:name w:val="7AC370D000364A1191616E6EF47DE058"/>
    <w:rsid w:val="00470713"/>
    <w:pPr>
      <w:spacing w:line="259" w:lineRule="auto"/>
    </w:pPr>
    <w:rPr>
      <w:rFonts w:eastAsiaTheme="minorHAnsi"/>
      <w:sz w:val="22"/>
      <w:szCs w:val="22"/>
    </w:rPr>
  </w:style>
  <w:style w:type="paragraph" w:customStyle="1" w:styleId="7AC370D000364A1191616E6EF47DE0581">
    <w:name w:val="7AC370D000364A1191616E6EF47DE0581"/>
    <w:rsid w:val="00470713"/>
    <w:pPr>
      <w:spacing w:line="259" w:lineRule="auto"/>
    </w:pPr>
    <w:rPr>
      <w:rFonts w:eastAsiaTheme="minorHAnsi"/>
      <w:sz w:val="22"/>
      <w:szCs w:val="22"/>
    </w:rPr>
  </w:style>
  <w:style w:type="paragraph" w:customStyle="1" w:styleId="5BA06BF700974F09A290C83F2DDB2136">
    <w:name w:val="5BA06BF700974F09A290C83F2DDB2136"/>
    <w:rsid w:val="00470713"/>
    <w:pPr>
      <w:spacing w:line="259" w:lineRule="auto"/>
    </w:pPr>
    <w:rPr>
      <w:rFonts w:eastAsiaTheme="minorHAnsi"/>
      <w:sz w:val="22"/>
      <w:szCs w:val="22"/>
    </w:rPr>
  </w:style>
  <w:style w:type="paragraph" w:customStyle="1" w:styleId="5BA06BF700974F09A290C83F2DDB21361">
    <w:name w:val="5BA06BF700974F09A290C83F2DDB21361"/>
    <w:rsid w:val="00470713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358</Words>
  <Characters>2311</Characters>
  <Application>Microsoft Office Word</Application>
  <DocSecurity>0</DocSecurity>
  <Lines>256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Pamela</dc:creator>
  <cp:keywords/>
  <dc:description/>
  <cp:lastModifiedBy>Smith, Pamela</cp:lastModifiedBy>
  <cp:revision>4</cp:revision>
  <cp:lastPrinted>2024-11-04T20:49:00Z</cp:lastPrinted>
  <dcterms:created xsi:type="dcterms:W3CDTF">2024-11-04T21:36:00Z</dcterms:created>
  <dcterms:modified xsi:type="dcterms:W3CDTF">2025-03-07T17:08:00Z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03b9c7ca-3aa5-4f0c-a9c1-cd025c25728b</vt:lpwstr>
  </property>
</Properties>
</file>